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5CBA" w14:textId="77777777" w:rsidR="00DD680E" w:rsidRPr="001E78E6" w:rsidRDefault="008731C0">
      <w:pPr>
        <w:rPr>
          <w:rFonts w:ascii="Verdana" w:hAnsi="Verdana"/>
          <w:b/>
          <w:bCs/>
        </w:rPr>
      </w:pPr>
      <w:r w:rsidRPr="001E78E6">
        <w:rPr>
          <w:rFonts w:ascii="Verdana" w:hAnsi="Verdana"/>
          <w:b/>
          <w:bCs/>
        </w:rPr>
        <w:t xml:space="preserve">Black Bean Polenta with Pineapple Salsa </w:t>
      </w:r>
    </w:p>
    <w:p w14:paraId="6AB536A4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b/>
          <w:bCs/>
          <w:color w:val="000000"/>
          <w:sz w:val="18"/>
          <w:szCs w:val="18"/>
        </w:rPr>
        <w:t>Produce</w:t>
      </w:r>
    </w:p>
    <w:p w14:paraId="44FE2112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i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 xml:space="preserve">garlic </w:t>
      </w:r>
      <w:r w:rsidRPr="001E78E6">
        <w:rPr>
          <w:rFonts w:ascii="Verdana" w:eastAsia="Times New Roman" w:hAnsi="Verdana"/>
          <w:i/>
          <w:color w:val="000000"/>
          <w:sz w:val="18"/>
          <w:szCs w:val="18"/>
        </w:rPr>
        <w:t>(if needed)</w:t>
      </w:r>
    </w:p>
    <w:p w14:paraId="6447942A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>1 yellow onion</w:t>
      </w:r>
    </w:p>
    <w:p w14:paraId="290C0D4A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>1 small head green cabbage</w:t>
      </w:r>
    </w:p>
    <w:p w14:paraId="4E66974A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 xml:space="preserve">1 bunch cilantro </w:t>
      </w:r>
      <w:r w:rsidRPr="001E78E6">
        <w:rPr>
          <w:rFonts w:ascii="Verdana" w:eastAsia="Times New Roman" w:hAnsi="Verdana"/>
          <w:i/>
          <w:color w:val="000000"/>
          <w:sz w:val="18"/>
          <w:szCs w:val="18"/>
        </w:rPr>
        <w:t>(if making quick, low-sodium salsa)</w:t>
      </w:r>
    </w:p>
    <w:p w14:paraId="50C6CFB1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>1 red bell pepper</w:t>
      </w:r>
    </w:p>
    <w:p w14:paraId="761AA306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i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 xml:space="preserve">1 jalapeno pepper </w:t>
      </w:r>
      <w:r w:rsidRPr="001E78E6">
        <w:rPr>
          <w:rFonts w:ascii="Verdana" w:eastAsia="Times New Roman" w:hAnsi="Verdana"/>
          <w:i/>
          <w:color w:val="000000"/>
          <w:sz w:val="18"/>
          <w:szCs w:val="18"/>
        </w:rPr>
        <w:t>(if making quick, low-sodium salsa)</w:t>
      </w:r>
    </w:p>
    <w:p w14:paraId="76ED0254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 xml:space="preserve">one Anaheim pepper </w:t>
      </w:r>
      <w:r w:rsidRPr="001E78E6">
        <w:rPr>
          <w:rFonts w:ascii="Verdana" w:eastAsia="Times New Roman" w:hAnsi="Verdana"/>
          <w:i/>
          <w:color w:val="000000"/>
          <w:sz w:val="18"/>
          <w:szCs w:val="18"/>
        </w:rPr>
        <w:t>(if making quick, low-sodium salsa)</w:t>
      </w:r>
    </w:p>
    <w:p w14:paraId="7D7F591B" w14:textId="6D8F656C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 xml:space="preserve">3 ripe </w:t>
      </w:r>
      <w:proofErr w:type="gramStart"/>
      <w:r w:rsidRPr="001E78E6">
        <w:rPr>
          <w:rFonts w:ascii="Verdana" w:eastAsia="Times New Roman" w:hAnsi="Verdana"/>
          <w:color w:val="000000"/>
          <w:sz w:val="18"/>
          <w:szCs w:val="18"/>
        </w:rPr>
        <w:t>kiwi</w:t>
      </w:r>
      <w:proofErr w:type="gramEnd"/>
      <w:r w:rsidRPr="001E78E6">
        <w:rPr>
          <w:rFonts w:ascii="Verdana" w:eastAsia="Times New Roman" w:hAnsi="Verdana"/>
          <w:i/>
          <w:iCs/>
          <w:color w:val="000000"/>
          <w:sz w:val="18"/>
          <w:szCs w:val="18"/>
        </w:rPr>
        <w:t> </w:t>
      </w:r>
    </w:p>
    <w:p w14:paraId="198A661C" w14:textId="1B36D825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>7 oz. fresh pineapple spears</w:t>
      </w:r>
      <w:r w:rsidRPr="001E78E6">
        <w:rPr>
          <w:rFonts w:ascii="Verdana" w:eastAsia="Times New Roman" w:hAnsi="Verdana"/>
          <w:i/>
          <w:iCs/>
          <w:color w:val="000000"/>
          <w:sz w:val="18"/>
          <w:szCs w:val="18"/>
        </w:rPr>
        <w:t xml:space="preserve"> (if </w:t>
      </w:r>
      <w:proofErr w:type="gramStart"/>
      <w:r w:rsidRPr="001E78E6">
        <w:rPr>
          <w:rFonts w:ascii="Verdana" w:eastAsia="Times New Roman" w:hAnsi="Verdana"/>
          <w:i/>
          <w:iCs/>
          <w:color w:val="000000"/>
          <w:sz w:val="18"/>
          <w:szCs w:val="18"/>
        </w:rPr>
        <w:t>none available</w:t>
      </w:r>
      <w:proofErr w:type="gramEnd"/>
      <w:r w:rsidR="001E78E6">
        <w:rPr>
          <w:rFonts w:ascii="Verdana" w:eastAsia="Times New Roman" w:hAnsi="Verdana"/>
          <w:i/>
          <w:iCs/>
          <w:color w:val="000000"/>
          <w:sz w:val="18"/>
          <w:szCs w:val="18"/>
        </w:rPr>
        <w:t>,</w:t>
      </w:r>
      <w:r w:rsidRPr="001E78E6">
        <w:rPr>
          <w:rFonts w:ascii="Verdana" w:eastAsia="Times New Roman" w:hAnsi="Verdana"/>
          <w:i/>
          <w:iCs/>
          <w:color w:val="000000"/>
          <w:sz w:val="18"/>
          <w:szCs w:val="18"/>
        </w:rPr>
        <w:t xml:space="preserve"> buy canned)</w:t>
      </w:r>
    </w:p>
    <w:p w14:paraId="6D7BF90A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b/>
          <w:bCs/>
          <w:color w:val="000000"/>
          <w:sz w:val="18"/>
          <w:szCs w:val="18"/>
        </w:rPr>
        <w:t>Canned/Dried Foods</w:t>
      </w:r>
    </w:p>
    <w:p w14:paraId="480DEFAA" w14:textId="77777777" w:rsidR="008731C0" w:rsidRPr="001E78E6" w:rsidRDefault="00E06FE4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>one 32 oz. box low-sodium vegetable</w:t>
      </w:r>
      <w:r w:rsidR="008731C0" w:rsidRPr="001E78E6">
        <w:rPr>
          <w:rFonts w:ascii="Verdana" w:eastAsia="Times New Roman" w:hAnsi="Verdana"/>
          <w:color w:val="000000"/>
          <w:sz w:val="18"/>
          <w:szCs w:val="18"/>
        </w:rPr>
        <w:t xml:space="preserve"> broth </w:t>
      </w:r>
      <w:r w:rsidR="008731C0" w:rsidRPr="001E78E6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59B0307C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>8 oz. polenta corn meal</w:t>
      </w:r>
    </w:p>
    <w:p w14:paraId="5740FC2F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color w:val="000000"/>
          <w:sz w:val="18"/>
          <w:szCs w:val="18"/>
        </w:rPr>
        <w:t>one 15 oz. can black beans</w:t>
      </w:r>
    </w:p>
    <w:p w14:paraId="73176991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i/>
          <w:color w:val="A6A6A6" w:themeColor="background1" w:themeShade="A6"/>
          <w:sz w:val="18"/>
          <w:szCs w:val="18"/>
        </w:rPr>
      </w:pP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one 15 oz. can no-salt diced tomatoes </w:t>
      </w:r>
      <w:r w:rsidRPr="001E78E6">
        <w:rPr>
          <w:rFonts w:ascii="Verdana" w:eastAsia="Times New Roman" w:hAnsi="Verdana"/>
          <w:i/>
          <w:color w:val="A6A6A6" w:themeColor="background1" w:themeShade="A6"/>
          <w:sz w:val="18"/>
          <w:szCs w:val="18"/>
        </w:rPr>
        <w:t>(if making quick, low-sodium salsa)</w:t>
      </w:r>
    </w:p>
    <w:p w14:paraId="6439DF5A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>one 8 oz. can pineapple chunks </w:t>
      </w:r>
      <w:r w:rsidRPr="001E78E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no fresh available)</w:t>
      </w:r>
    </w:p>
    <w:p w14:paraId="1B3A6D51" w14:textId="77777777" w:rsidR="00E06FE4" w:rsidRPr="001E78E6" w:rsidRDefault="00E06FE4" w:rsidP="00E06FE4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>olive oil </w:t>
      </w:r>
      <w:r w:rsidRPr="001E78E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2B808C4D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>rice wine vinegar </w:t>
      </w:r>
      <w:r w:rsidRPr="001E78E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7D933192" w14:textId="77777777" w:rsidR="00E87554" w:rsidRPr="001E78E6" w:rsidRDefault="00E87554" w:rsidP="00E87554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>molasses </w:t>
      </w:r>
      <w:r w:rsidRPr="001E78E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12E1B8CF" w14:textId="77777777" w:rsidR="00E87554" w:rsidRPr="001E78E6" w:rsidRDefault="00E87554" w:rsidP="00E87554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>chili powder </w:t>
      </w:r>
      <w:r w:rsidRPr="001E78E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787B9FF5" w14:textId="77777777" w:rsidR="00E87554" w:rsidRPr="001E78E6" w:rsidRDefault="00E87554" w:rsidP="00E87554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>dried oregano leaves </w:t>
      </w:r>
      <w:r w:rsidRPr="001E78E6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39B47423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b/>
          <w:bCs/>
          <w:color w:val="000000"/>
          <w:sz w:val="18"/>
          <w:szCs w:val="18"/>
        </w:rPr>
        <w:t>Frozen Foods</w:t>
      </w:r>
    </w:p>
    <w:p w14:paraId="5AD83F8D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b/>
          <w:bCs/>
          <w:color w:val="000000"/>
          <w:sz w:val="18"/>
          <w:szCs w:val="18"/>
        </w:rPr>
        <w:t>Meat/Fish/Poultry</w:t>
      </w:r>
    </w:p>
    <w:p w14:paraId="350AE016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1E78E6">
        <w:rPr>
          <w:rFonts w:ascii="Verdana" w:eastAsia="Times New Roman" w:hAnsi="Verdana"/>
          <w:b/>
          <w:bCs/>
          <w:color w:val="000000"/>
          <w:sz w:val="18"/>
          <w:szCs w:val="18"/>
        </w:rPr>
        <w:t>Chilled Foods/Dairy</w:t>
      </w:r>
    </w:p>
    <w:p w14:paraId="7D4379FD" w14:textId="77777777" w:rsidR="008731C0" w:rsidRPr="001E78E6" w:rsidRDefault="008731C0" w:rsidP="008731C0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>3 oz. sharp cheddar cheese</w:t>
      </w:r>
    </w:p>
    <w:p w14:paraId="20ABE27D" w14:textId="77777777" w:rsidR="008731C0" w:rsidRPr="001E78E6" w:rsidRDefault="008731C0" w:rsidP="008731C0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>1 pint</w:t>
      </w:r>
      <w:proofErr w:type="gramEnd"/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 fresh tomato salsa </w:t>
      </w:r>
      <w:r w:rsidRPr="001E78E6">
        <w:rPr>
          <w:rFonts w:ascii="Verdana" w:eastAsia="Times New Roman" w:hAnsi="Verdana"/>
          <w:i/>
          <w:color w:val="A6A6A6" w:themeColor="background1" w:themeShade="A6"/>
          <w:sz w:val="18"/>
          <w:szCs w:val="18"/>
        </w:rPr>
        <w:t>(if net making quick, low-sodium salsa)</w:t>
      </w:r>
      <w:r w:rsidRPr="001E78E6">
        <w:rPr>
          <w:rFonts w:ascii="Verdana" w:eastAsia="Times New Roman" w:hAnsi="Verdana"/>
          <w:color w:val="A6A6A6" w:themeColor="background1" w:themeShade="A6"/>
          <w:sz w:val="18"/>
          <w:szCs w:val="18"/>
        </w:rPr>
        <w:t xml:space="preserve"> </w:t>
      </w:r>
    </w:p>
    <w:sectPr w:rsidR="008731C0" w:rsidRPr="001E78E6" w:rsidSect="00AA7409">
      <w:pgSz w:w="12240" w:h="15840"/>
      <w:pgMar w:top="1008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C0"/>
    <w:rsid w:val="00040818"/>
    <w:rsid w:val="001E78E6"/>
    <w:rsid w:val="004D6818"/>
    <w:rsid w:val="00546141"/>
    <w:rsid w:val="008731C0"/>
    <w:rsid w:val="00AA7409"/>
    <w:rsid w:val="00B40E6A"/>
    <w:rsid w:val="00DD680E"/>
    <w:rsid w:val="00E06FE4"/>
    <w:rsid w:val="00E66A0B"/>
    <w:rsid w:val="00E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82C0B9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1C0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731C0"/>
    <w:rPr>
      <w:i/>
      <w:iCs/>
    </w:rPr>
  </w:style>
  <w:style w:type="character" w:styleId="Strong">
    <w:name w:val="Strong"/>
    <w:basedOn w:val="DefaultParagraphFont"/>
    <w:uiPriority w:val="22"/>
    <w:qFormat/>
    <w:rsid w:val="0087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>LETS COOK THIS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2024-01-13T18:40:00Z</dcterms:created>
  <dcterms:modified xsi:type="dcterms:W3CDTF">2024-01-13T18:40:00Z</dcterms:modified>
</cp:coreProperties>
</file>