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0BB7" w14:textId="1386C291" w:rsidR="00F91612" w:rsidRPr="004B2DB1" w:rsidRDefault="00F91612" w:rsidP="00F91612">
      <w:pPr>
        <w:rPr>
          <w:rFonts w:ascii="Verdana" w:hAnsi="Verdana"/>
          <w:b/>
          <w:sz w:val="22"/>
          <w:szCs w:val="22"/>
        </w:rPr>
      </w:pPr>
      <w:r w:rsidRPr="004B2DB1">
        <w:rPr>
          <w:rFonts w:ascii="Verdana" w:hAnsi="Verdana"/>
          <w:b/>
          <w:sz w:val="22"/>
          <w:szCs w:val="22"/>
        </w:rPr>
        <w:t>Black Bean Casserole</w:t>
      </w:r>
    </w:p>
    <w:p w14:paraId="15BE6FF5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5D9C2E0" w14:textId="77777777" w:rsidR="0067282C" w:rsidRDefault="0067282C" w:rsidP="0067282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E15E00B" w14:textId="77777777" w:rsidR="0067282C" w:rsidRDefault="0067282C" w:rsidP="0067282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3840E994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curly parsley</w:t>
      </w:r>
    </w:p>
    <w:p w14:paraId="2D4D959A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14710FB0" w14:textId="77777777" w:rsidR="0067282C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  <w:r w:rsidR="00A10757">
        <w:rPr>
          <w:rFonts w:ascii="Verdana" w:hAnsi="Verdana"/>
          <w:color w:val="000000"/>
          <w:sz w:val="18"/>
          <w:szCs w:val="18"/>
        </w:rPr>
        <w:br/>
      </w:r>
      <w:r w:rsidR="00A10757">
        <w:rPr>
          <w:rFonts w:ascii="Verdana" w:hAnsi="Verdana"/>
          <w:color w:val="000000"/>
          <w:sz w:val="18"/>
          <w:szCs w:val="18"/>
        </w:rPr>
        <w:br/>
        <w:t>1 rutabaga</w:t>
      </w:r>
    </w:p>
    <w:p w14:paraId="50738524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avocado </w:t>
      </w:r>
    </w:p>
    <w:p w14:paraId="7AC78460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532E4FF5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orange</w:t>
      </w:r>
    </w:p>
    <w:p w14:paraId="32BE5839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B4B63F7" w14:textId="77777777" w:rsidR="0067282C" w:rsidRDefault="0067282C" w:rsidP="0067282C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dried black beans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cooking beans)</w:t>
      </w:r>
    </w:p>
    <w:p w14:paraId="2646CBBB" w14:textId="77777777" w:rsidR="0067282C" w:rsidRDefault="0067282C" w:rsidP="0067282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unseasoned panko or </w:t>
      </w:r>
      <w:proofErr w:type="gramStart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bread crumbs</w:t>
      </w:r>
      <w:proofErr w:type="gramEnd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0285FA" w14:textId="77777777" w:rsidR="0067282C" w:rsidRPr="004B2DB1" w:rsidRDefault="0067282C" w:rsidP="00F91612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low-sodium vegetable broth </w:t>
      </w:r>
      <w:r w:rsidRPr="004B2DB1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CDA6E68" w14:textId="77777777" w:rsidR="00F91612" w:rsidRPr="0067282C" w:rsidRDefault="0067282C" w:rsidP="00F91612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not </w:t>
      </w:r>
      <w:proofErr w:type="spellStart"/>
      <w:r w:rsidRPr="004B2DB1">
        <w:rPr>
          <w:rFonts w:ascii="Verdana" w:hAnsi="Verdana"/>
          <w:color w:val="A6A6A6" w:themeColor="background1" w:themeShade="A6"/>
          <w:sz w:val="18"/>
          <w:szCs w:val="18"/>
        </w:rPr>
        <w:t>chick’n</w:t>
      </w:r>
      <w:proofErr w:type="spellEnd"/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 bouillon cubes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4B2DB1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>
        <w:rPr>
          <w:rFonts w:ascii="Verdana" w:hAnsi="Verdana"/>
          <w:i/>
          <w:color w:val="000000"/>
          <w:sz w:val="18"/>
          <w:szCs w:val="18"/>
        </w:rPr>
        <w:br/>
      </w:r>
      <w:r w:rsidR="00F91612">
        <w:rPr>
          <w:rFonts w:ascii="Verdana" w:hAnsi="Verdana"/>
          <w:color w:val="000000"/>
          <w:sz w:val="18"/>
          <w:szCs w:val="18"/>
        </w:rPr>
        <w:t>two 15 oz. cans black beans</w:t>
      </w:r>
      <w:r w:rsidR="00F9161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F91612">
        <w:rPr>
          <w:rStyle w:val="Emphasis"/>
          <w:rFonts w:ascii="Verdana" w:hAnsi="Verdana"/>
          <w:color w:val="000000"/>
          <w:sz w:val="18"/>
          <w:szCs w:val="18"/>
        </w:rPr>
        <w:t>(if not cooking dried beans)</w:t>
      </w:r>
    </w:p>
    <w:p w14:paraId="72CA7A86" w14:textId="77777777" w:rsidR="0067282C" w:rsidRPr="004B2DB1" w:rsidRDefault="0067282C" w:rsidP="00F91612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4B2DB1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dried rosemary leaves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CB525A" w14:textId="77777777" w:rsidR="0067282C" w:rsidRPr="004B2DB1" w:rsidRDefault="0067282C" w:rsidP="0067282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B2DB1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dried thyme leaves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F232148" w14:textId="77777777" w:rsidR="0067282C" w:rsidRPr="004B2DB1" w:rsidRDefault="0067282C" w:rsidP="0067282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whole cloves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1C0B827" w14:textId="77777777" w:rsidR="0067282C" w:rsidRPr="004B2DB1" w:rsidRDefault="0067282C" w:rsidP="00F9161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bay leaf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9656058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12E084F" w14:textId="39B10186" w:rsidR="00F91612" w:rsidRDefault="0067282C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Beyond Meat Hot Italian Sausage</w:t>
      </w:r>
      <w:r w:rsidR="00A10757">
        <w:rPr>
          <w:rFonts w:ascii="Verdana" w:hAnsi="Verdana"/>
          <w:color w:val="000000"/>
          <w:sz w:val="18"/>
          <w:szCs w:val="18"/>
        </w:rPr>
        <w:br/>
      </w:r>
      <w:r w:rsidR="00A10757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A10757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A10757">
        <w:rPr>
          <w:rFonts w:ascii="Verdana" w:hAnsi="Verdana"/>
          <w:color w:val="000000"/>
          <w:sz w:val="18"/>
          <w:szCs w:val="18"/>
        </w:rPr>
        <w:t xml:space="preserve"> strips</w:t>
      </w:r>
      <w:r w:rsidR="004B2DB1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7E017E3C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A54C533" w14:textId="77777777" w:rsidR="00F91612" w:rsidRDefault="00F91612" w:rsidP="00F9161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11E03AE" w14:textId="77777777" w:rsidR="00F91612" w:rsidRPr="004B2DB1" w:rsidRDefault="00F91612" w:rsidP="00F9161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>nonfat, plain yogurt</w:t>
      </w:r>
    </w:p>
    <w:p w14:paraId="377FEEFF" w14:textId="77777777" w:rsidR="00DD680E" w:rsidRPr="004B2DB1" w:rsidRDefault="0067282C" w:rsidP="00F91612">
      <w:pPr>
        <w:pStyle w:val="NormalWeb"/>
        <w:shd w:val="clear" w:color="auto" w:fill="FFFFFF"/>
        <w:rPr>
          <w:color w:val="A6A6A6" w:themeColor="background1" w:themeShade="A6"/>
        </w:rPr>
      </w:pPr>
      <w:r w:rsidRPr="004B2DB1">
        <w:rPr>
          <w:rFonts w:ascii="Verdana" w:hAnsi="Verdana"/>
          <w:color w:val="A6A6A6" w:themeColor="background1" w:themeShade="A6"/>
          <w:sz w:val="18"/>
          <w:szCs w:val="18"/>
        </w:rPr>
        <w:t xml:space="preserve">butter </w:t>
      </w:r>
      <w:r w:rsidRPr="004B2DB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(if needed) </w:t>
      </w:r>
    </w:p>
    <w:sectPr w:rsidR="00DD680E" w:rsidRPr="004B2DB1" w:rsidSect="00530BBD">
      <w:pgSz w:w="12240" w:h="15840"/>
      <w:pgMar w:top="576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12"/>
    <w:rsid w:val="004B2DB1"/>
    <w:rsid w:val="004D6818"/>
    <w:rsid w:val="00530BBD"/>
    <w:rsid w:val="0067282C"/>
    <w:rsid w:val="00A10757"/>
    <w:rsid w:val="00DD680E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CA6EE0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1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91612"/>
    <w:rPr>
      <w:i/>
      <w:iCs/>
    </w:rPr>
  </w:style>
  <w:style w:type="character" w:customStyle="1" w:styleId="apple-converted-space">
    <w:name w:val="apple-converted-space"/>
    <w:rsid w:val="00F91612"/>
  </w:style>
  <w:style w:type="character" w:styleId="Strong">
    <w:name w:val="Strong"/>
    <w:basedOn w:val="DefaultParagraphFont"/>
    <w:uiPriority w:val="22"/>
    <w:qFormat/>
    <w:rsid w:val="00F91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LETS COOK THIS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2024-01-11T17:14:00Z</dcterms:created>
  <dcterms:modified xsi:type="dcterms:W3CDTF">2024-01-11T17:14:00Z</dcterms:modified>
</cp:coreProperties>
</file>