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37E5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Style w:val="Strong"/>
          <w:rFonts w:ascii="Verdana" w:hAnsi="Verdana"/>
          <w:color w:val="000000"/>
          <w:sz w:val="24"/>
          <w:szCs w:val="24"/>
        </w:rPr>
        <w:t>Berry Fine Feast</w:t>
      </w:r>
      <w:r w:rsidRPr="00C31E2D">
        <w:rPr>
          <w:rStyle w:val="Strong"/>
          <w:rFonts w:ascii="Verdana" w:hAnsi="Verdana"/>
          <w:color w:val="000000"/>
          <w:sz w:val="24"/>
          <w:szCs w:val="24"/>
        </w:rPr>
        <w:br/>
      </w:r>
      <w:r>
        <w:rPr>
          <w:rStyle w:val="Strong"/>
          <w:rFonts w:ascii="Verdana" w:hAnsi="Verdana"/>
          <w:color w:val="000000"/>
          <w:sz w:val="15"/>
          <w:szCs w:val="15"/>
        </w:rPr>
        <w:br/>
      </w:r>
      <w:r w:rsidRPr="00C31E2D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3502881" w14:textId="136D9DD3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1 bunch green onion</w:t>
      </w:r>
      <w:r w:rsidR="00C31E2D">
        <w:rPr>
          <w:rFonts w:ascii="Verdana" w:hAnsi="Verdana"/>
          <w:color w:val="000000"/>
          <w:sz w:val="18"/>
          <w:szCs w:val="18"/>
        </w:rPr>
        <w:t>s</w:t>
      </w:r>
    </w:p>
    <w:p w14:paraId="252EAE50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1 bunch curly parsley</w:t>
      </w:r>
    </w:p>
    <w:p w14:paraId="0AE1F78D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fresh mint leaves</w:t>
      </w:r>
    </w:p>
    <w:p w14:paraId="19E29073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fresh cilantro leaves</w:t>
      </w:r>
    </w:p>
    <w:p w14:paraId="23CC5668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3 lemons</w:t>
      </w:r>
    </w:p>
    <w:p w14:paraId="711BAA52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C31E2D">
        <w:rPr>
          <w:rFonts w:ascii="Verdana" w:hAnsi="Verdana"/>
          <w:color w:val="000000"/>
          <w:sz w:val="18"/>
          <w:szCs w:val="18"/>
        </w:rPr>
        <w:t>1 quart</w:t>
      </w:r>
      <w:proofErr w:type="gramEnd"/>
      <w:r w:rsidRPr="00C31E2D">
        <w:rPr>
          <w:rFonts w:ascii="Verdana" w:hAnsi="Verdana"/>
          <w:color w:val="000000"/>
          <w:sz w:val="18"/>
          <w:szCs w:val="18"/>
        </w:rPr>
        <w:t xml:space="preserve"> strawberries</w:t>
      </w:r>
    </w:p>
    <w:p w14:paraId="4D620420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C31E2D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C31E2D">
        <w:rPr>
          <w:rFonts w:ascii="Verdana" w:hAnsi="Verdana"/>
          <w:color w:val="000000"/>
          <w:sz w:val="18"/>
          <w:szCs w:val="18"/>
        </w:rPr>
        <w:t xml:space="preserve"> raspberries</w:t>
      </w:r>
    </w:p>
    <w:p w14:paraId="44450EAD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C31E2D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C31E2D">
        <w:rPr>
          <w:rFonts w:ascii="Verdana" w:hAnsi="Verdana"/>
          <w:color w:val="000000"/>
          <w:sz w:val="18"/>
          <w:szCs w:val="18"/>
        </w:rPr>
        <w:t xml:space="preserve"> blackberries</w:t>
      </w:r>
    </w:p>
    <w:p w14:paraId="2850CE87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C31E2D">
        <w:rPr>
          <w:rFonts w:ascii="Verdana" w:hAnsi="Verdana"/>
          <w:color w:val="000000"/>
          <w:sz w:val="18"/>
          <w:szCs w:val="18"/>
        </w:rPr>
        <w:t>1 pint</w:t>
      </w:r>
      <w:proofErr w:type="gramEnd"/>
      <w:r w:rsidRPr="00C31E2D">
        <w:rPr>
          <w:rFonts w:ascii="Verdana" w:hAnsi="Verdana"/>
          <w:color w:val="000000"/>
          <w:sz w:val="18"/>
          <w:szCs w:val="18"/>
        </w:rPr>
        <w:t xml:space="preserve"> blueberries</w:t>
      </w:r>
    </w:p>
    <w:p w14:paraId="3F0FD60D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3 oz. hazelnuts</w:t>
      </w:r>
    </w:p>
    <w:p w14:paraId="5D9395B9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6 oz. dried tart cherries (If sweet cherries are still available, you can substitute 1 C. halved and pitted sweet cherries for the dried cherries.)</w:t>
      </w:r>
      <w:r w:rsidRPr="00C31E2D">
        <w:rPr>
          <w:rFonts w:ascii="Verdana" w:hAnsi="Verdana"/>
          <w:color w:val="000000"/>
          <w:sz w:val="18"/>
          <w:szCs w:val="18"/>
        </w:rPr>
        <w:br/>
      </w:r>
      <w:r w:rsidRPr="00C31E2D">
        <w:rPr>
          <w:rFonts w:ascii="Verdana" w:hAnsi="Verdana"/>
          <w:color w:val="000000"/>
          <w:sz w:val="18"/>
          <w:szCs w:val="18"/>
        </w:rPr>
        <w:br/>
      </w:r>
      <w:r w:rsidRPr="00C31E2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1E3D4B8" w14:textId="77777777" w:rsidR="0031337A" w:rsidRPr="00C31E2D" w:rsidRDefault="0031337A" w:rsidP="0031337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31E2D">
        <w:rPr>
          <w:rFonts w:ascii="Verdana" w:hAnsi="Verdana"/>
          <w:color w:val="A6A6A6" w:themeColor="background1" w:themeShade="A6"/>
          <w:sz w:val="18"/>
          <w:szCs w:val="18"/>
        </w:rPr>
        <w:t>8 oz. wheat berries or faro</w:t>
      </w:r>
    </w:p>
    <w:p w14:paraId="1C6449A6" w14:textId="77777777" w:rsidR="0031337A" w:rsidRPr="00C31E2D" w:rsidRDefault="0031337A" w:rsidP="0031337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31E2D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C31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E6A1EA0" w14:textId="77777777" w:rsidR="0031337A" w:rsidRPr="00C31E2D" w:rsidRDefault="0031337A" w:rsidP="0031337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31E2D">
        <w:rPr>
          <w:rFonts w:ascii="Verdana" w:hAnsi="Verdana"/>
          <w:color w:val="A6A6A6" w:themeColor="background1" w:themeShade="A6"/>
          <w:sz w:val="18"/>
          <w:szCs w:val="18"/>
        </w:rPr>
        <w:t>low sodium vegetable broth </w:t>
      </w:r>
      <w:r w:rsidRPr="00C31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25CF3E" w14:textId="77777777" w:rsidR="0031337A" w:rsidRPr="00C31E2D" w:rsidRDefault="0031337A" w:rsidP="0031337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31E2D">
        <w:rPr>
          <w:rFonts w:ascii="Verdana" w:hAnsi="Verdana"/>
          <w:color w:val="A6A6A6" w:themeColor="background1" w:themeShade="A6"/>
          <w:sz w:val="18"/>
          <w:szCs w:val="18"/>
        </w:rPr>
        <w:t>low-sodium soy sauce </w:t>
      </w:r>
      <w:r w:rsidRPr="00C31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8C65AD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E2563C1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B70CF03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Fonts w:ascii="Verdana" w:hAnsi="Verdana"/>
          <w:color w:val="000000"/>
          <w:sz w:val="18"/>
          <w:szCs w:val="18"/>
        </w:rPr>
        <w:t>18 oz. fresh salmon fillet</w:t>
      </w:r>
    </w:p>
    <w:p w14:paraId="01C26F26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B2EBC1B" w14:textId="77777777" w:rsidR="0031337A" w:rsidRPr="00C31E2D" w:rsidRDefault="0031337A" w:rsidP="0031337A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C31E2D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C31E2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AF30D3C" w14:textId="77777777" w:rsidR="0031337A" w:rsidRPr="00C31E2D" w:rsidRDefault="0031337A" w:rsidP="0031337A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C31E2D">
        <w:rPr>
          <w:rStyle w:val="Strong"/>
          <w:rFonts w:ascii="Verdana" w:hAnsi="Verdana"/>
          <w:color w:val="000000"/>
          <w:sz w:val="18"/>
          <w:szCs w:val="18"/>
        </w:rPr>
        <w:t> </w:t>
      </w:r>
    </w:p>
    <w:p w14:paraId="094F94D6" w14:textId="77777777" w:rsidR="00DD680E" w:rsidRPr="00C31E2D" w:rsidRDefault="00DD680E" w:rsidP="0031337A">
      <w:pPr>
        <w:rPr>
          <w:sz w:val="18"/>
          <w:szCs w:val="18"/>
        </w:rPr>
      </w:pPr>
    </w:p>
    <w:sectPr w:rsidR="00DD680E" w:rsidRPr="00C31E2D" w:rsidSect="00860847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7A"/>
    <w:rsid w:val="0031337A"/>
    <w:rsid w:val="004D6818"/>
    <w:rsid w:val="00860847"/>
    <w:rsid w:val="00C31E2D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0B5C08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37A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31337A"/>
    <w:rPr>
      <w:i/>
      <w:iCs/>
    </w:rPr>
  </w:style>
  <w:style w:type="character" w:styleId="Strong">
    <w:name w:val="Strong"/>
    <w:basedOn w:val="DefaultParagraphFont"/>
    <w:uiPriority w:val="22"/>
    <w:qFormat/>
    <w:rsid w:val="00313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LETS COOK THIS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2024-01-21T23:17:00Z</dcterms:created>
  <dcterms:modified xsi:type="dcterms:W3CDTF">2024-01-21T23:17:00Z</dcterms:modified>
</cp:coreProperties>
</file>