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20E5" w14:textId="474D5489" w:rsidR="00912401" w:rsidRPr="009B672F" w:rsidRDefault="00912401" w:rsidP="00912401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24"/>
          <w:szCs w:val="24"/>
        </w:rPr>
      </w:pPr>
      <w:r w:rsidRPr="009B672F">
        <w:rPr>
          <w:rStyle w:val="Strong"/>
          <w:rFonts w:ascii="Verdana" w:hAnsi="Verdana"/>
          <w:iCs/>
          <w:color w:val="000000"/>
          <w:sz w:val="24"/>
          <w:szCs w:val="24"/>
        </w:rPr>
        <w:t>Greens with Roasted Potato Crisp</w:t>
      </w:r>
      <w:r w:rsidR="002235F2" w:rsidRPr="009B672F">
        <w:rPr>
          <w:rStyle w:val="Strong"/>
          <w:rFonts w:ascii="Verdana" w:hAnsi="Verdana"/>
          <w:iCs/>
          <w:color w:val="000000"/>
          <w:sz w:val="24"/>
          <w:szCs w:val="24"/>
        </w:rPr>
        <w:t>s and Tzatziki</w:t>
      </w:r>
    </w:p>
    <w:p w14:paraId="2FD9AF3C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24538F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 </w:t>
      </w:r>
    </w:p>
    <w:p w14:paraId="05A668B9" w14:textId="4D20432C" w:rsidR="00912401" w:rsidRDefault="002235F2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</w:t>
      </w:r>
      <w:r w:rsidR="00912401">
        <w:rPr>
          <w:rFonts w:ascii="Verdana" w:hAnsi="Verdana"/>
          <w:color w:val="000000"/>
          <w:sz w:val="18"/>
          <w:szCs w:val="18"/>
        </w:rPr>
        <w:t xml:space="preserve"> onion</w:t>
      </w:r>
    </w:p>
    <w:p w14:paraId="5C0C3787" w14:textId="62A75968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</w:t>
      </w:r>
      <w:r w:rsidR="002235F2">
        <w:rPr>
          <w:rFonts w:ascii="Verdana" w:hAnsi="Verdana"/>
          <w:color w:val="000000"/>
          <w:sz w:val="18"/>
          <w:szCs w:val="18"/>
        </w:rPr>
        <w:t>chard</w:t>
      </w:r>
    </w:p>
    <w:p w14:paraId="3653D51F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dill</w:t>
      </w:r>
    </w:p>
    <w:p w14:paraId="4923E2B9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cucumbers </w:t>
      </w:r>
    </w:p>
    <w:p w14:paraId="00BDB298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</w:t>
      </w:r>
    </w:p>
    <w:p w14:paraId="08792D77" w14:textId="3884CCFB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 medium sized red potatoes </w:t>
      </w:r>
      <w:r w:rsidR="002235F2">
        <w:rPr>
          <w:rFonts w:ascii="Verdana" w:hAnsi="Verdana"/>
          <w:color w:val="000000"/>
          <w:sz w:val="18"/>
          <w:szCs w:val="18"/>
        </w:rPr>
        <w:t>(</w:t>
      </w:r>
      <w:r>
        <w:rPr>
          <w:rFonts w:ascii="Verdana" w:hAnsi="Verdana"/>
          <w:color w:val="000000"/>
          <w:sz w:val="18"/>
          <w:szCs w:val="18"/>
        </w:rPr>
        <w:t>1/2 lb.</w:t>
      </w:r>
      <w:r w:rsidR="002235F2">
        <w:rPr>
          <w:rFonts w:ascii="Verdana" w:hAnsi="Verdana"/>
          <w:color w:val="000000"/>
          <w:sz w:val="18"/>
          <w:szCs w:val="18"/>
        </w:rPr>
        <w:t>)</w:t>
      </w:r>
    </w:p>
    <w:p w14:paraId="2BD1E335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 </w:t>
      </w:r>
    </w:p>
    <w:p w14:paraId="2E063758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F85E6F3" w14:textId="77777777" w:rsidR="00912401" w:rsidRPr="009B672F" w:rsidRDefault="00912401" w:rsidP="0091240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B672F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9B672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B672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07050F0" w14:textId="77777777" w:rsidR="00912401" w:rsidRPr="009B672F" w:rsidRDefault="00912401" w:rsidP="0091240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B672F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9B672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B672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8B0F34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6D31E52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tenders.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1C3F273A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DD0A43A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boneless, skinless breast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14:paraId="08391BD7" w14:textId="77777777" w:rsidR="00912401" w:rsidRDefault="00912401" w:rsidP="00912401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11EDC79F" w14:textId="77777777" w:rsidR="00912401" w:rsidRPr="009B672F" w:rsidRDefault="00912401" w:rsidP="0091240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B672F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9B672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B672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A0FE14C" w14:textId="77777777" w:rsidR="00912401" w:rsidRPr="009B672F" w:rsidRDefault="00912401" w:rsidP="00912401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B672F">
        <w:rPr>
          <w:rFonts w:ascii="Verdana" w:hAnsi="Verdana"/>
          <w:color w:val="A6A6A6" w:themeColor="background1" w:themeShade="A6"/>
          <w:sz w:val="18"/>
          <w:szCs w:val="18"/>
        </w:rPr>
        <w:t>feta cheese crumbles</w:t>
      </w:r>
      <w:r w:rsidRPr="009B672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B672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E4305D6" w14:textId="77777777" w:rsidR="00912401" w:rsidRDefault="00912401" w:rsidP="00912401">
      <w:pPr>
        <w:pStyle w:val="NormalWeb"/>
        <w:shd w:val="clear" w:color="auto" w:fill="FFFFFF"/>
        <w:rPr>
          <w:rStyle w:val="Strong"/>
          <w:rFonts w:ascii="Verdana" w:hAnsi="Verdana"/>
          <w:iCs/>
          <w:color w:val="000000"/>
          <w:sz w:val="18"/>
          <w:szCs w:val="18"/>
        </w:rPr>
      </w:pPr>
    </w:p>
    <w:p w14:paraId="6C43CBCA" w14:textId="77777777" w:rsidR="00DD680E" w:rsidRDefault="00DD680E"/>
    <w:sectPr w:rsidR="00DD680E" w:rsidSect="00261860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01"/>
    <w:rsid w:val="002235F2"/>
    <w:rsid w:val="00261860"/>
    <w:rsid w:val="004D6818"/>
    <w:rsid w:val="00765288"/>
    <w:rsid w:val="00912401"/>
    <w:rsid w:val="009B672F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4567B"/>
  <w14:defaultImageDpi w14:val="300"/>
  <w15:docId w15:val="{B1BE58FD-53E5-734E-9ACA-04D6DC7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40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12401"/>
    <w:rPr>
      <w:b/>
      <w:bCs/>
    </w:rPr>
  </w:style>
  <w:style w:type="character" w:styleId="Emphasis">
    <w:name w:val="Emphasis"/>
    <w:basedOn w:val="DefaultParagraphFont"/>
    <w:uiPriority w:val="20"/>
    <w:qFormat/>
    <w:rsid w:val="00912401"/>
    <w:rPr>
      <w:i/>
      <w:iCs/>
    </w:rPr>
  </w:style>
  <w:style w:type="character" w:customStyle="1" w:styleId="apple-converted-space">
    <w:name w:val="apple-converted-space"/>
    <w:basedOn w:val="DefaultParagraphFont"/>
    <w:rsid w:val="0091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LETS COOK THIS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2024-01-19T17:09:00Z</dcterms:created>
  <dcterms:modified xsi:type="dcterms:W3CDTF">2024-01-19T17:09:00Z</dcterms:modified>
</cp:coreProperties>
</file>