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3D20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Style w:val="Strong"/>
          <w:rFonts w:ascii="Verdana" w:hAnsi="Verdana"/>
          <w:color w:val="000000"/>
          <w:sz w:val="24"/>
          <w:szCs w:val="24"/>
        </w:rPr>
        <w:t>Barbecued Chicken with Creamed Peas and Potatoes</w:t>
      </w:r>
      <w:r w:rsidRPr="00897927">
        <w:rPr>
          <w:rStyle w:val="Strong"/>
          <w:rFonts w:ascii="Verdana" w:hAnsi="Verdana"/>
          <w:color w:val="000000"/>
          <w:sz w:val="18"/>
          <w:szCs w:val="18"/>
        </w:rPr>
        <w:br/>
      </w:r>
      <w:proofErr w:type="gramStart"/>
      <w:r w:rsidRPr="00897927">
        <w:rPr>
          <w:rStyle w:val="Strong"/>
          <w:rFonts w:ascii="Verdana" w:hAnsi="Verdana"/>
          <w:color w:val="000000"/>
          <w:sz w:val="18"/>
          <w:szCs w:val="18"/>
        </w:rPr>
        <w:t>Produce</w:t>
      </w:r>
      <w:proofErr w:type="gramEnd"/>
    </w:p>
    <w:p w14:paraId="0950A4A8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garlic </w:t>
      </w:r>
    </w:p>
    <w:p w14:paraId="75C98510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1 yellow onion </w:t>
      </w:r>
    </w:p>
    <w:p w14:paraId="4F02B451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1 head leaf lettuce </w:t>
      </w:r>
    </w:p>
    <w:p w14:paraId="35CC6ADB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cucumber</w:t>
      </w:r>
    </w:p>
    <w:p w14:paraId="7E2C2ED1" w14:textId="3D453266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1-1/2 lb. peas in the pod </w:t>
      </w:r>
      <w:r w:rsidRPr="00897927">
        <w:rPr>
          <w:rStyle w:val="Emphasis"/>
          <w:rFonts w:ascii="Verdana" w:hAnsi="Verdana"/>
          <w:color w:val="000000"/>
          <w:sz w:val="18"/>
          <w:szCs w:val="18"/>
        </w:rPr>
        <w:t>(buy 12 oz. shelled, frozen peas if no fresh available)</w:t>
      </w:r>
    </w:p>
    <w:p w14:paraId="000D1146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6 ears sweet corn</w:t>
      </w:r>
    </w:p>
    <w:p w14:paraId="105C5BF6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12-14 new baby potatoes</w:t>
      </w:r>
    </w:p>
    <w:p w14:paraId="4240A251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2 lemons</w:t>
      </w:r>
    </w:p>
    <w:p w14:paraId="449FDC87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cherry tomatoes</w:t>
      </w:r>
      <w:r w:rsidRPr="00897927">
        <w:rPr>
          <w:rStyle w:val="Emphasis"/>
          <w:rFonts w:ascii="Verdana" w:hAnsi="Verdana"/>
          <w:color w:val="000000"/>
          <w:sz w:val="18"/>
          <w:szCs w:val="18"/>
        </w:rPr>
        <w:t> </w:t>
      </w:r>
    </w:p>
    <w:p w14:paraId="43DC0C45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BCF9C1D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 w:rsidRPr="00897927">
        <w:rPr>
          <w:rFonts w:ascii="Verdana" w:hAnsi="Verdana"/>
          <w:color w:val="000000"/>
          <w:sz w:val="18"/>
          <w:szCs w:val="18"/>
        </w:rPr>
        <w:t>sauce</w:t>
      </w:r>
      <w:proofErr w:type="gramEnd"/>
      <w:r w:rsidRPr="00897927">
        <w:rPr>
          <w:rFonts w:ascii="Verdana" w:hAnsi="Verdana"/>
          <w:color w:val="000000"/>
          <w:sz w:val="18"/>
          <w:szCs w:val="18"/>
        </w:rPr>
        <w:t> </w:t>
      </w:r>
    </w:p>
    <w:p w14:paraId="16A4F7B4" w14:textId="77777777" w:rsidR="002D4166" w:rsidRPr="00897927" w:rsidRDefault="002D4166" w:rsidP="002D416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</w:p>
    <w:p w14:paraId="51BF6EE9" w14:textId="22AB4EFE" w:rsidR="002D4166" w:rsidRPr="00897927" w:rsidRDefault="002D4166" w:rsidP="002D416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whole cloves</w:t>
      </w:r>
      <w:r w:rsidRPr="0089792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380EB52A" w14:textId="21023B3F" w:rsidR="002D4166" w:rsidRPr="00897927" w:rsidRDefault="002D4166" w:rsidP="002D416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89792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2748E1E7" w14:textId="6DA7929C" w:rsidR="002D4166" w:rsidRPr="00897927" w:rsidRDefault="002D4166" w:rsidP="002D416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ground nutmeg</w:t>
      </w:r>
      <w:r w:rsidRPr="0089792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320F25FF" w14:textId="77777777" w:rsidR="002D4166" w:rsidRPr="00897927" w:rsidRDefault="002D4166" w:rsidP="002D416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89792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A3181A1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846B6BC" w14:textId="77777777" w:rsidR="002D4166" w:rsidRPr="00897927" w:rsidRDefault="002D4166" w:rsidP="002D4166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frozen peas </w:t>
      </w:r>
      <w:r w:rsidRPr="0089792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available)</w:t>
      </w:r>
      <w:r w:rsidR="0044688A" w:rsidRPr="00897927">
        <w:rPr>
          <w:rStyle w:val="Emphasis"/>
          <w:rFonts w:ascii="Verdana" w:hAnsi="Verdana"/>
          <w:color w:val="000000"/>
          <w:sz w:val="18"/>
          <w:szCs w:val="18"/>
        </w:rPr>
        <w:br/>
      </w:r>
    </w:p>
    <w:p w14:paraId="3BDD1B72" w14:textId="6E1AAFC2" w:rsidR="0044688A" w:rsidRPr="00897927" w:rsidRDefault="00897927" w:rsidP="002D4166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Plant-based</w:t>
      </w:r>
      <w:r w:rsidR="0044688A" w:rsidRPr="00897927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</w:t>
      </w:r>
      <w:proofErr w:type="spellStart"/>
      <w:r w:rsidR="0044688A" w:rsidRPr="00897927">
        <w:rPr>
          <w:rStyle w:val="Emphasis"/>
          <w:rFonts w:ascii="Verdana" w:hAnsi="Verdana"/>
          <w:i w:val="0"/>
          <w:color w:val="000000"/>
          <w:sz w:val="18"/>
          <w:szCs w:val="18"/>
        </w:rPr>
        <w:t>Chick’n</w:t>
      </w:r>
      <w:proofErr w:type="spellEnd"/>
      <w:r w:rsidR="0044688A" w:rsidRPr="00897927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Strips 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of choice </w:t>
      </w:r>
      <w:r w:rsidR="0044688A" w:rsidRPr="00897927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2C72B364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758C80A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000000"/>
          <w:sz w:val="18"/>
          <w:szCs w:val="18"/>
        </w:rPr>
        <w:t>8-10 boneless-skinless chicken breasts </w:t>
      </w:r>
      <w:r w:rsidRPr="00897927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33FEF0C4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6674D78" w14:textId="77777777" w:rsidR="002D4166" w:rsidRPr="00897927" w:rsidRDefault="002D4166" w:rsidP="002D416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 plain, nonfat yogurt</w:t>
      </w:r>
      <w:r w:rsidRPr="00897927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897927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nonfat milk </w:t>
      </w:r>
      <w:r w:rsidRPr="00897927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897927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897927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897927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89792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</w:t>
      </w:r>
      <w:r w:rsidRPr="00897927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5413CC42" w14:textId="77777777" w:rsidR="002D4166" w:rsidRPr="00897927" w:rsidRDefault="002D4166" w:rsidP="002D4166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897927">
        <w:rPr>
          <w:rFonts w:ascii="Verdana" w:hAnsi="Verdana"/>
          <w:i/>
          <w:color w:val="000000"/>
          <w:sz w:val="18"/>
          <w:szCs w:val="18"/>
        </w:rPr>
        <w:br/>
      </w:r>
    </w:p>
    <w:p w14:paraId="168FEDC0" w14:textId="77777777" w:rsidR="00DD680E" w:rsidRPr="00897927" w:rsidRDefault="00DD680E">
      <w:pPr>
        <w:rPr>
          <w:sz w:val="18"/>
          <w:szCs w:val="18"/>
        </w:rPr>
      </w:pPr>
    </w:p>
    <w:sectPr w:rsidR="00DD680E" w:rsidRPr="00897927" w:rsidSect="00276945">
      <w:pgSz w:w="12240" w:h="15840"/>
      <w:pgMar w:top="1008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66"/>
    <w:rsid w:val="00276945"/>
    <w:rsid w:val="002D4166"/>
    <w:rsid w:val="0044688A"/>
    <w:rsid w:val="004D6818"/>
    <w:rsid w:val="0089792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B61A9E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16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D4166"/>
    <w:rPr>
      <w:b/>
      <w:bCs/>
    </w:rPr>
  </w:style>
  <w:style w:type="character" w:styleId="Emphasis">
    <w:name w:val="Emphasis"/>
    <w:basedOn w:val="DefaultParagraphFont"/>
    <w:uiPriority w:val="20"/>
    <w:qFormat/>
    <w:rsid w:val="002D41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>LETS COOK THIS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2024-01-25T16:39:00Z</dcterms:created>
  <dcterms:modified xsi:type="dcterms:W3CDTF">2024-01-25T16:39:00Z</dcterms:modified>
</cp:coreProperties>
</file>