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4A35" w14:textId="77777777" w:rsidR="003D0B2C" w:rsidRPr="00B93F23" w:rsidRDefault="003D0B2C" w:rsidP="003D0B2C">
      <w:pPr>
        <w:rPr>
          <w:rFonts w:ascii="Verdana" w:hAnsi="Verdana"/>
          <w:b/>
        </w:rPr>
      </w:pPr>
      <w:r w:rsidRPr="00B93F23">
        <w:rPr>
          <w:rFonts w:ascii="Verdana" w:hAnsi="Verdana"/>
          <w:b/>
        </w:rPr>
        <w:t xml:space="preserve">Baked Salmon, Couscous Pilaf </w:t>
      </w:r>
    </w:p>
    <w:p w14:paraId="3ECAAE84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095E0F0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garlic 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0E308A5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1 yellow onion</w:t>
      </w:r>
    </w:p>
    <w:p w14:paraId="70CF50EC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1 bunch green onions </w:t>
      </w:r>
    </w:p>
    <w:p w14:paraId="5C604ECD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1 bunch fresh cilantro leaves</w:t>
      </w:r>
    </w:p>
    <w:p w14:paraId="75BC07A1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1 bunch Italian parsley</w:t>
      </w:r>
    </w:p>
    <w:p w14:paraId="497DA0AD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1 bunch of beet greens</w:t>
      </w:r>
    </w:p>
    <w:p w14:paraId="7389E9FB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1 medium carrot </w:t>
      </w:r>
    </w:p>
    <w:p w14:paraId="0CE239EC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1 lemon</w:t>
      </w:r>
    </w:p>
    <w:p w14:paraId="5DD4D066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84BC5B3" w14:textId="77777777" w:rsidR="003D0B2C" w:rsidRPr="00B93F23" w:rsidRDefault="003D0B2C" w:rsidP="003D0B2C">
      <w:pPr>
        <w:pStyle w:val="NormalWeb"/>
        <w:rPr>
          <w:rFonts w:ascii="Verdana" w:hAnsi="Verdana"/>
          <w:i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 xml:space="preserve">Couscous </w:t>
      </w:r>
      <w:r w:rsidRPr="00B93F23"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1DEC4C68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one 32 oz. box low-sodium vegetable broth</w:t>
      </w:r>
    </w:p>
    <w:p w14:paraId="0D3BE63C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balsamic vinegar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4DFC44F7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Asian garlic pepper sauce 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1EEA845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Low-sodium soy sauce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1BBA5887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rice wine vinegar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6E2F760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honey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 xml:space="preserve"> (if </w:t>
      </w:r>
      <w:proofErr w:type="gramStart"/>
      <w:r w:rsidRPr="00B93F23">
        <w:rPr>
          <w:rStyle w:val="Emphasis"/>
          <w:rFonts w:ascii="Verdana" w:hAnsi="Verdana"/>
          <w:color w:val="000000"/>
          <w:sz w:val="18"/>
          <w:szCs w:val="18"/>
        </w:rPr>
        <w:t>needed)</w:t>
      </w:r>
      <w:r w:rsidRPr="00B93F23">
        <w:rPr>
          <w:rFonts w:ascii="Verdana" w:hAnsi="Verdana"/>
          <w:color w:val="000000"/>
          <w:sz w:val="18"/>
          <w:szCs w:val="18"/>
        </w:rPr>
        <w:t>curry</w:t>
      </w:r>
      <w:proofErr w:type="gramEnd"/>
      <w:r w:rsidRPr="00B93F23">
        <w:rPr>
          <w:rFonts w:ascii="Verdana" w:hAnsi="Verdana"/>
          <w:color w:val="000000"/>
          <w:sz w:val="18"/>
          <w:szCs w:val="18"/>
        </w:rPr>
        <w:t xml:space="preserve"> powder 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C3910E3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ground cumin </w:t>
      </w:r>
      <w:r w:rsidRPr="00B93F23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449CDB4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E6521D1" w14:textId="77777777" w:rsidR="003D0B2C" w:rsidRPr="00B93F23" w:rsidRDefault="003D0B2C" w:rsidP="003D0B2C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B93F23">
        <w:rPr>
          <w:rFonts w:ascii="Verdana" w:hAnsi="Verdana"/>
          <w:color w:val="A6A6A6" w:themeColor="background1" w:themeShade="A6"/>
          <w:sz w:val="18"/>
          <w:szCs w:val="18"/>
        </w:rPr>
        <w:t>frozen peas</w:t>
      </w:r>
      <w:r w:rsidRPr="00B93F23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8CF4E4E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3FBD816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Fonts w:ascii="Verdana" w:hAnsi="Verdana"/>
          <w:color w:val="000000"/>
          <w:sz w:val="18"/>
          <w:szCs w:val="18"/>
        </w:rPr>
        <w:t>three 5 oz. salmon fillets </w:t>
      </w:r>
    </w:p>
    <w:p w14:paraId="6F9D7DFC" w14:textId="77777777" w:rsidR="003D0B2C" w:rsidRPr="00B93F23" w:rsidRDefault="003D0B2C" w:rsidP="003D0B2C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93F23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7F71D05" w14:textId="77777777" w:rsidR="00DD680E" w:rsidRPr="00B93F23" w:rsidRDefault="00DD680E">
      <w:pPr>
        <w:rPr>
          <w:rFonts w:ascii="Verdana" w:hAnsi="Verdana"/>
          <w:sz w:val="18"/>
          <w:szCs w:val="18"/>
        </w:rPr>
      </w:pPr>
    </w:p>
    <w:sectPr w:rsidR="00DD680E" w:rsidRPr="00B93F23" w:rsidSect="008D174F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2C"/>
    <w:rsid w:val="003D0B2C"/>
    <w:rsid w:val="004D6818"/>
    <w:rsid w:val="008D174F"/>
    <w:rsid w:val="00B93F2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E3BAA9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B2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D0B2C"/>
    <w:rPr>
      <w:b/>
      <w:bCs/>
    </w:rPr>
  </w:style>
  <w:style w:type="character" w:styleId="Emphasis">
    <w:name w:val="Emphasis"/>
    <w:basedOn w:val="DefaultParagraphFont"/>
    <w:uiPriority w:val="20"/>
    <w:qFormat/>
    <w:rsid w:val="003D0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LETS COOK THIS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2024-01-27T19:21:00Z</dcterms:created>
  <dcterms:modified xsi:type="dcterms:W3CDTF">2024-01-27T19:21:00Z</dcterms:modified>
</cp:coreProperties>
</file>