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0FF49" w14:textId="77777777" w:rsidR="00845008" w:rsidRDefault="00845008" w:rsidP="00845008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Baked Salmon, Quinoa Pilaf and Seared Cabbage and Onions</w:t>
      </w:r>
    </w:p>
    <w:p w14:paraId="634E5169" w14:textId="77777777" w:rsidR="00845008" w:rsidRDefault="00845008" w:rsidP="0084500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4E960455" w14:textId="77777777" w:rsidR="007942DA" w:rsidRDefault="007942DA" w:rsidP="007942D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C310CE3" w14:textId="77777777" w:rsidR="007942DA" w:rsidRDefault="007942DA" w:rsidP="007942D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sweet onion </w:t>
      </w:r>
    </w:p>
    <w:p w14:paraId="30C862C4" w14:textId="77777777" w:rsidR="007942DA" w:rsidRDefault="007942DA" w:rsidP="007942D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green onions </w:t>
      </w:r>
    </w:p>
    <w:p w14:paraId="1281CE40" w14:textId="77777777" w:rsidR="007942DA" w:rsidRDefault="007942DA" w:rsidP="007942D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half head green cabbage </w:t>
      </w:r>
    </w:p>
    <w:p w14:paraId="18D226F3" w14:textId="5D660B4D" w:rsidR="00845008" w:rsidRDefault="00845008" w:rsidP="0084500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fresh cilantro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12CE682" w14:textId="77777777" w:rsidR="007942DA" w:rsidRDefault="007942DA" w:rsidP="007942D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curly parsley</w:t>
      </w:r>
    </w:p>
    <w:p w14:paraId="4293E5D7" w14:textId="77777777" w:rsidR="00845008" w:rsidRDefault="00845008" w:rsidP="0084500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red bell pepper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EE53010" w14:textId="77777777" w:rsidR="007942DA" w:rsidRDefault="007942DA" w:rsidP="007942D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piece fresh ginger</w:t>
      </w:r>
    </w:p>
    <w:p w14:paraId="7971B02C" w14:textId="77777777" w:rsidR="00845008" w:rsidRDefault="00845008" w:rsidP="0084500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lemons</w:t>
      </w:r>
    </w:p>
    <w:p w14:paraId="19808A70" w14:textId="77777777" w:rsidR="00845008" w:rsidRDefault="00845008" w:rsidP="0084500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734BA74D" w14:textId="77777777" w:rsidR="00845008" w:rsidRPr="00A97930" w:rsidRDefault="00845008" w:rsidP="00845008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97930">
        <w:rPr>
          <w:rFonts w:ascii="Verdana" w:hAnsi="Verdana"/>
          <w:color w:val="A6A6A6" w:themeColor="background1" w:themeShade="A6"/>
          <w:sz w:val="18"/>
          <w:szCs w:val="18"/>
        </w:rPr>
        <w:t>quinoa</w:t>
      </w:r>
      <w:r w:rsidRPr="00A97930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A9793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85E3327" w14:textId="77777777" w:rsidR="00845008" w:rsidRPr="00A97930" w:rsidRDefault="00845008" w:rsidP="00845008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97930">
        <w:rPr>
          <w:rFonts w:ascii="Verdana" w:hAnsi="Verdana"/>
          <w:color w:val="A6A6A6" w:themeColor="background1" w:themeShade="A6"/>
          <w:sz w:val="18"/>
          <w:szCs w:val="18"/>
        </w:rPr>
        <w:t>low sodium vegetable broth</w:t>
      </w:r>
      <w:r w:rsidRPr="00A97930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A9793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0DD3484" w14:textId="77777777" w:rsidR="00845008" w:rsidRPr="00A97930" w:rsidRDefault="00845008" w:rsidP="00845008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97930">
        <w:rPr>
          <w:rFonts w:ascii="Verdana" w:hAnsi="Verdana"/>
          <w:color w:val="A6A6A6" w:themeColor="background1" w:themeShade="A6"/>
          <w:sz w:val="18"/>
          <w:szCs w:val="18"/>
        </w:rPr>
        <w:t>low sodium soy sauce</w:t>
      </w:r>
      <w:r w:rsidRPr="00A97930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A9793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1345B29" w14:textId="77777777" w:rsidR="00845008" w:rsidRDefault="00845008" w:rsidP="0084500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2099F802" w14:textId="77777777" w:rsidR="00845008" w:rsidRPr="00A97930" w:rsidRDefault="00845008" w:rsidP="00845008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97930">
        <w:rPr>
          <w:rFonts w:ascii="Verdana" w:hAnsi="Verdana"/>
          <w:color w:val="A6A6A6" w:themeColor="background1" w:themeShade="A6"/>
          <w:sz w:val="18"/>
          <w:szCs w:val="18"/>
        </w:rPr>
        <w:t>frozen corn</w:t>
      </w:r>
      <w:r w:rsidRPr="00A97930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A9793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="00C74890" w:rsidRPr="00A9793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br/>
      </w:r>
      <w:r w:rsidR="00C74890" w:rsidRPr="00A9793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br/>
      </w:r>
      <w:r w:rsidR="00C74890" w:rsidRPr="00A97930">
        <w:rPr>
          <w:rStyle w:val="Emphasis"/>
          <w:rFonts w:ascii="Verdana" w:hAnsi="Verdana"/>
          <w:i w:val="0"/>
          <w:color w:val="A6A6A6" w:themeColor="background1" w:themeShade="A6"/>
          <w:sz w:val="18"/>
          <w:szCs w:val="18"/>
        </w:rPr>
        <w:t xml:space="preserve">frozen peas </w:t>
      </w:r>
      <w:r w:rsidR="00C74890" w:rsidRPr="00A97930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DCC1C79" w14:textId="77777777" w:rsidR="00845008" w:rsidRDefault="00845008" w:rsidP="0084500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2A6D2D31" w14:textId="77777777" w:rsidR="00845008" w:rsidRDefault="00845008" w:rsidP="0084500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two 5 oz. fresh salmon fillets</w:t>
      </w:r>
    </w:p>
    <w:p w14:paraId="396B8578" w14:textId="77777777" w:rsidR="00845008" w:rsidRDefault="00845008" w:rsidP="0084500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6CEC302C" w14:textId="77777777" w:rsidR="00845008" w:rsidRPr="00A97930" w:rsidRDefault="00845008" w:rsidP="00845008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97930">
        <w:rPr>
          <w:rFonts w:ascii="Verdana" w:hAnsi="Verdana"/>
          <w:color w:val="A6A6A6" w:themeColor="background1" w:themeShade="A6"/>
          <w:sz w:val="18"/>
          <w:szCs w:val="18"/>
        </w:rPr>
        <w:t>None today</w:t>
      </w:r>
    </w:p>
    <w:p w14:paraId="3C00F12F" w14:textId="77777777" w:rsidR="007942DA" w:rsidRPr="00A97930" w:rsidRDefault="007942DA" w:rsidP="00845008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A97930">
        <w:rPr>
          <w:rFonts w:ascii="Verdana" w:hAnsi="Verdana"/>
          <w:color w:val="A6A6A6" w:themeColor="background1" w:themeShade="A6"/>
          <w:sz w:val="18"/>
          <w:szCs w:val="18"/>
        </w:rPr>
        <w:t xml:space="preserve">fresh, tomato salsa </w:t>
      </w:r>
      <w:r w:rsidRPr="00A97930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0B3172D1" w14:textId="77777777" w:rsidR="00DD680E" w:rsidRDefault="00DD680E"/>
    <w:sectPr w:rsidR="00DD680E" w:rsidSect="00C637DC">
      <w:pgSz w:w="12240" w:h="15840"/>
      <w:pgMar w:top="1008" w:right="1440" w:bottom="1296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08"/>
    <w:rsid w:val="004D6818"/>
    <w:rsid w:val="007942DA"/>
    <w:rsid w:val="00845008"/>
    <w:rsid w:val="00A97930"/>
    <w:rsid w:val="00C235A5"/>
    <w:rsid w:val="00C637DC"/>
    <w:rsid w:val="00C74890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95079B"/>
  <w14:defaultImageDpi w14:val="300"/>
  <w15:docId w15:val="{6A2C9488-F427-DD46-B4C2-6F208C67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5008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</w:rPr>
  </w:style>
  <w:style w:type="character" w:styleId="Emphasis">
    <w:name w:val="Emphasis"/>
    <w:uiPriority w:val="20"/>
    <w:qFormat/>
    <w:rsid w:val="00845008"/>
    <w:rPr>
      <w:i/>
      <w:iCs/>
    </w:rPr>
  </w:style>
  <w:style w:type="character" w:customStyle="1" w:styleId="apple-converted-space">
    <w:name w:val="apple-converted-space"/>
    <w:rsid w:val="00845008"/>
  </w:style>
  <w:style w:type="character" w:styleId="Strong">
    <w:name w:val="Strong"/>
    <w:basedOn w:val="DefaultParagraphFont"/>
    <w:uiPriority w:val="22"/>
    <w:qFormat/>
    <w:rsid w:val="008450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>LETS COOK THIS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2024-01-11T17:37:00Z</dcterms:created>
  <dcterms:modified xsi:type="dcterms:W3CDTF">2024-01-11T17:37:00Z</dcterms:modified>
</cp:coreProperties>
</file>