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6306" w14:textId="77777777" w:rsidR="00617E9B" w:rsidRPr="00366BC3" w:rsidRDefault="00617E9B" w:rsidP="00617E9B">
      <w:pPr>
        <w:pStyle w:val="NormalWeb"/>
        <w:rPr>
          <w:rStyle w:val="Strong"/>
          <w:rFonts w:ascii="Verdana" w:hAnsi="Verdana"/>
          <w:color w:val="000000"/>
          <w:sz w:val="18"/>
          <w:szCs w:val="18"/>
        </w:rPr>
      </w:pPr>
      <w:r w:rsidRPr="00366BC3">
        <w:rPr>
          <w:rStyle w:val="Strong"/>
          <w:rFonts w:ascii="Verdana" w:hAnsi="Verdana"/>
          <w:color w:val="000000"/>
          <w:sz w:val="18"/>
          <w:szCs w:val="18"/>
        </w:rPr>
        <w:t>Baked Salmon Dinner Salad</w:t>
      </w:r>
    </w:p>
    <w:p w14:paraId="78E1BFB5" w14:textId="77777777" w:rsidR="00617E9B" w:rsidRPr="00366BC3" w:rsidRDefault="00617E9B" w:rsidP="00617E9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66BC3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7847D7D" w14:textId="77777777" w:rsidR="00617E9B" w:rsidRPr="00366BC3" w:rsidRDefault="00617E9B" w:rsidP="00617E9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66BC3">
        <w:rPr>
          <w:rFonts w:ascii="Verdana" w:hAnsi="Verdana"/>
          <w:color w:val="000000"/>
          <w:sz w:val="18"/>
          <w:szCs w:val="18"/>
        </w:rPr>
        <w:t>1 sweet onion </w:t>
      </w:r>
      <w:r w:rsidRPr="00366BC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0CEEC45" w14:textId="77777777" w:rsidR="00617E9B" w:rsidRPr="00366BC3" w:rsidRDefault="00617E9B" w:rsidP="00617E9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66BC3">
        <w:rPr>
          <w:rFonts w:ascii="Verdana" w:hAnsi="Verdana"/>
          <w:color w:val="000000"/>
          <w:sz w:val="18"/>
          <w:szCs w:val="18"/>
        </w:rPr>
        <w:t>red or green leaf lettuce </w:t>
      </w:r>
      <w:r w:rsidRPr="00366BC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D4ACDF6" w14:textId="77777777" w:rsidR="00617E9B" w:rsidRPr="00366BC3" w:rsidRDefault="00617E9B" w:rsidP="00617E9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66BC3">
        <w:rPr>
          <w:rFonts w:ascii="Verdana" w:hAnsi="Verdana"/>
          <w:color w:val="000000"/>
          <w:sz w:val="18"/>
          <w:szCs w:val="18"/>
        </w:rPr>
        <w:t> 2 oz. fresh basil leaves </w:t>
      </w:r>
    </w:p>
    <w:p w14:paraId="59CC275D" w14:textId="77777777" w:rsidR="00617E9B" w:rsidRPr="00366BC3" w:rsidRDefault="00617E9B" w:rsidP="00617E9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66BC3">
        <w:rPr>
          <w:rFonts w:ascii="Verdana" w:hAnsi="Verdana"/>
          <w:color w:val="000000"/>
          <w:sz w:val="18"/>
          <w:szCs w:val="18"/>
        </w:rPr>
        <w:t>red bell pepper </w:t>
      </w:r>
      <w:r w:rsidRPr="00366BC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80F0DB1" w14:textId="77777777" w:rsidR="00617E9B" w:rsidRPr="00366BC3" w:rsidRDefault="00617E9B" w:rsidP="00617E9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66BC3">
        <w:rPr>
          <w:rFonts w:ascii="Verdana" w:hAnsi="Verdana"/>
          <w:color w:val="000000"/>
          <w:sz w:val="18"/>
          <w:szCs w:val="18"/>
        </w:rPr>
        <w:t>green bell pepper </w:t>
      </w:r>
      <w:r w:rsidRPr="00366BC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48CF480" w14:textId="77777777" w:rsidR="00617E9B" w:rsidRPr="00366BC3" w:rsidRDefault="00617E9B" w:rsidP="00617E9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66BC3">
        <w:rPr>
          <w:rFonts w:ascii="Verdana" w:hAnsi="Verdana"/>
          <w:color w:val="000000"/>
          <w:sz w:val="18"/>
          <w:szCs w:val="18"/>
        </w:rPr>
        <w:t>cucumber </w:t>
      </w:r>
      <w:r w:rsidRPr="00366BC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E8CAAFD" w14:textId="77777777" w:rsidR="00617E9B" w:rsidRPr="00366BC3" w:rsidRDefault="00617E9B" w:rsidP="00617E9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66BC3">
        <w:rPr>
          <w:rFonts w:ascii="Verdana" w:hAnsi="Verdana"/>
          <w:color w:val="000000"/>
          <w:sz w:val="18"/>
          <w:szCs w:val="18"/>
        </w:rPr>
        <w:t>1 carrot</w:t>
      </w:r>
    </w:p>
    <w:p w14:paraId="2588999B" w14:textId="77777777" w:rsidR="00617E9B" w:rsidRPr="00366BC3" w:rsidRDefault="00617E9B" w:rsidP="00617E9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66BC3">
        <w:rPr>
          <w:rFonts w:ascii="Verdana" w:hAnsi="Verdana"/>
          <w:color w:val="000000"/>
          <w:sz w:val="18"/>
          <w:szCs w:val="18"/>
        </w:rPr>
        <w:t>cherry tomatoes </w:t>
      </w:r>
      <w:r w:rsidRPr="00366BC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479A628" w14:textId="77777777" w:rsidR="00617E9B" w:rsidRPr="00366BC3" w:rsidRDefault="00617E9B" w:rsidP="00617E9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66BC3">
        <w:rPr>
          <w:rFonts w:ascii="Verdana" w:hAnsi="Verdana"/>
          <w:color w:val="000000"/>
          <w:sz w:val="18"/>
          <w:szCs w:val="18"/>
        </w:rPr>
        <w:t>1 apple</w:t>
      </w:r>
    </w:p>
    <w:p w14:paraId="49E7EDA6" w14:textId="77777777" w:rsidR="00617E9B" w:rsidRPr="00366BC3" w:rsidRDefault="00617E9B" w:rsidP="00617E9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66BC3">
        <w:rPr>
          <w:rStyle w:val="Strong"/>
          <w:rFonts w:ascii="Verdana" w:hAnsi="Verdana"/>
          <w:color w:val="000000"/>
          <w:sz w:val="18"/>
          <w:szCs w:val="18"/>
        </w:rPr>
        <w:t>Canned Dries Foods</w:t>
      </w:r>
    </w:p>
    <w:p w14:paraId="6194DE15" w14:textId="77777777" w:rsidR="00617E9B" w:rsidRPr="00366BC3" w:rsidRDefault="00617E9B" w:rsidP="00617E9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366BC3">
        <w:rPr>
          <w:rFonts w:ascii="Verdana" w:hAnsi="Verdana"/>
          <w:color w:val="A6A6A6" w:themeColor="background1" w:themeShade="A6"/>
          <w:sz w:val="18"/>
          <w:szCs w:val="18"/>
        </w:rPr>
        <w:t>low-sodium vegetable broth</w:t>
      </w:r>
      <w:r w:rsidRPr="00366BC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2718B13C" w14:textId="77777777" w:rsidR="00617E9B" w:rsidRPr="00366BC3" w:rsidRDefault="00617E9B" w:rsidP="00617E9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366BC3">
        <w:rPr>
          <w:rFonts w:ascii="Verdana" w:hAnsi="Verdana"/>
          <w:color w:val="A6A6A6" w:themeColor="background1" w:themeShade="A6"/>
          <w:sz w:val="18"/>
          <w:szCs w:val="18"/>
        </w:rPr>
        <w:t>good olive oil </w:t>
      </w:r>
      <w:r w:rsidRPr="00366BC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95409F5" w14:textId="77777777" w:rsidR="00617E9B" w:rsidRPr="00366BC3" w:rsidRDefault="00617E9B" w:rsidP="00617E9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366BC3">
        <w:rPr>
          <w:rFonts w:ascii="Verdana" w:hAnsi="Verdana"/>
          <w:color w:val="A6A6A6" w:themeColor="background1" w:themeShade="A6"/>
          <w:sz w:val="18"/>
          <w:szCs w:val="18"/>
        </w:rPr>
        <w:t>low sodium soy sauce </w:t>
      </w:r>
      <w:r w:rsidRPr="00366BC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80F00EE" w14:textId="77777777" w:rsidR="00617E9B" w:rsidRPr="00366BC3" w:rsidRDefault="00617E9B" w:rsidP="00617E9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366BC3">
        <w:rPr>
          <w:rFonts w:ascii="Verdana" w:hAnsi="Verdana"/>
          <w:color w:val="A6A6A6" w:themeColor="background1" w:themeShade="A6"/>
          <w:sz w:val="18"/>
          <w:szCs w:val="18"/>
        </w:rPr>
        <w:t>balsamic vinegar </w:t>
      </w:r>
      <w:r w:rsidRPr="00366BC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2A366ED" w14:textId="77777777" w:rsidR="00617E9B" w:rsidRPr="00366BC3" w:rsidRDefault="00617E9B" w:rsidP="00617E9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366BC3">
        <w:rPr>
          <w:rFonts w:ascii="Verdana" w:hAnsi="Verdana"/>
          <w:color w:val="A6A6A6" w:themeColor="background1" w:themeShade="A6"/>
          <w:sz w:val="18"/>
          <w:szCs w:val="18"/>
        </w:rPr>
        <w:t>Dijon mustard </w:t>
      </w:r>
      <w:r w:rsidRPr="00366BC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1B08257" w14:textId="77777777" w:rsidR="00617E9B" w:rsidRPr="00366BC3" w:rsidRDefault="00617E9B" w:rsidP="00617E9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66BC3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B852131" w14:textId="77777777" w:rsidR="00617E9B" w:rsidRPr="00366BC3" w:rsidRDefault="00617E9B" w:rsidP="00617E9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66BC3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1D57299F" w14:textId="77777777" w:rsidR="00617E9B" w:rsidRPr="00366BC3" w:rsidRDefault="00E17624" w:rsidP="00617E9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66BC3">
        <w:rPr>
          <w:rFonts w:ascii="Verdana" w:hAnsi="Verdana"/>
          <w:color w:val="000000"/>
          <w:sz w:val="18"/>
          <w:szCs w:val="18"/>
        </w:rPr>
        <w:t>6-8</w:t>
      </w:r>
      <w:r w:rsidR="00617E9B" w:rsidRPr="00366BC3">
        <w:rPr>
          <w:rFonts w:ascii="Verdana" w:hAnsi="Verdana"/>
          <w:color w:val="000000"/>
          <w:sz w:val="18"/>
          <w:szCs w:val="18"/>
        </w:rPr>
        <w:t xml:space="preserve"> oz. fresh salmon fillets </w:t>
      </w:r>
      <w:r w:rsidR="00617E9B" w:rsidRPr="00366BC3">
        <w:rPr>
          <w:rStyle w:val="Emphasis"/>
          <w:rFonts w:ascii="Verdana" w:hAnsi="Verdana"/>
          <w:color w:val="000000"/>
          <w:sz w:val="18"/>
          <w:szCs w:val="18"/>
        </w:rPr>
        <w:t> </w:t>
      </w:r>
    </w:p>
    <w:p w14:paraId="33E483EA" w14:textId="77777777" w:rsidR="00617E9B" w:rsidRPr="00366BC3" w:rsidRDefault="00617E9B" w:rsidP="00617E9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66BC3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60A588F7" w14:textId="77777777" w:rsidR="00617E9B" w:rsidRPr="00366BC3" w:rsidRDefault="00617E9B" w:rsidP="00617E9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66BC3"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49844738" w14:textId="77777777" w:rsidR="00617E9B" w:rsidRPr="00366BC3" w:rsidRDefault="00617E9B" w:rsidP="00617E9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366BC3">
        <w:rPr>
          <w:rFonts w:ascii="Verdana" w:hAnsi="Verdana"/>
          <w:color w:val="000000"/>
          <w:sz w:val="18"/>
          <w:szCs w:val="18"/>
        </w:rPr>
        <w:t>whole grain bread </w:t>
      </w:r>
      <w:r w:rsidRPr="00366BC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2AD00DD" w14:textId="77777777" w:rsidR="00DD680E" w:rsidRPr="00366BC3" w:rsidRDefault="00DD680E">
      <w:pPr>
        <w:rPr>
          <w:sz w:val="18"/>
          <w:szCs w:val="18"/>
        </w:rPr>
      </w:pPr>
    </w:p>
    <w:sectPr w:rsidR="00DD680E" w:rsidRPr="00366BC3" w:rsidSect="009D21E4">
      <w:pgSz w:w="12240" w:h="15840"/>
      <w:pgMar w:top="864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9B"/>
    <w:rsid w:val="00366BC3"/>
    <w:rsid w:val="004D6818"/>
    <w:rsid w:val="00617E9B"/>
    <w:rsid w:val="009D21E4"/>
    <w:rsid w:val="00DD680E"/>
    <w:rsid w:val="00E1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643AF6"/>
  <w14:defaultImageDpi w14:val="300"/>
  <w15:docId w15:val="{E4E78B65-C566-F444-961B-B4B2C3F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E9B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17E9B"/>
    <w:rPr>
      <w:b/>
      <w:bCs/>
    </w:rPr>
  </w:style>
  <w:style w:type="character" w:styleId="Emphasis">
    <w:name w:val="Emphasis"/>
    <w:basedOn w:val="DefaultParagraphFont"/>
    <w:uiPriority w:val="20"/>
    <w:qFormat/>
    <w:rsid w:val="00617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4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LETS COOK THIS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2024-01-17T18:17:00Z</dcterms:created>
  <dcterms:modified xsi:type="dcterms:W3CDTF">2024-01-17T18:17:00Z</dcterms:modified>
</cp:coreProperties>
</file>