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1883" w14:textId="77777777" w:rsidR="000B6F9E" w:rsidRDefault="000B6F9E" w:rsidP="000B6F9E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Baked Egg and Cauliflower Casserole</w:t>
      </w:r>
    </w:p>
    <w:p w14:paraId="588C5239" w14:textId="77777777" w:rsidR="000B6F9E" w:rsidRPr="00C65E60" w:rsidRDefault="000B6F9E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C65E60">
        <w:rPr>
          <w:rFonts w:ascii="Verdana" w:hAnsi="Verdana" w:cs="Times New Roman"/>
          <w:b/>
          <w:bCs/>
          <w:color w:val="000000"/>
          <w:sz w:val="18"/>
          <w:szCs w:val="18"/>
        </w:rPr>
        <w:t>Produce</w:t>
      </w:r>
      <w:r w:rsidRPr="00C65E60">
        <w:rPr>
          <w:rFonts w:ascii="Verdana" w:hAnsi="Verdana" w:cs="Times New Roman"/>
          <w:color w:val="000000"/>
          <w:sz w:val="18"/>
          <w:szCs w:val="18"/>
        </w:rPr>
        <w:t> </w:t>
      </w:r>
    </w:p>
    <w:p w14:paraId="1A3B3FA2" w14:textId="77777777" w:rsidR="00AC1A4A" w:rsidRDefault="00AC1A4A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C65E60">
        <w:rPr>
          <w:rFonts w:ascii="Verdana" w:hAnsi="Verdana" w:cs="Times New Roman"/>
          <w:color w:val="000000"/>
          <w:sz w:val="18"/>
          <w:szCs w:val="18"/>
        </w:rPr>
        <w:t>1 sweet onion</w:t>
      </w:r>
    </w:p>
    <w:p w14:paraId="6E04E50B" w14:textId="77777777" w:rsidR="000B6F9E" w:rsidRPr="00C65E60" w:rsidRDefault="000B6F9E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C65E60">
        <w:rPr>
          <w:rFonts w:ascii="Verdana" w:hAnsi="Verdana" w:cs="Times New Roman"/>
          <w:color w:val="000000"/>
          <w:sz w:val="18"/>
          <w:szCs w:val="18"/>
        </w:rPr>
        <w:t>16 oz. cauliflower </w:t>
      </w:r>
    </w:p>
    <w:p w14:paraId="4CD3C3DE" w14:textId="77777777" w:rsidR="000B6F9E" w:rsidRPr="00C65E60" w:rsidRDefault="000B6F9E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C65E60">
        <w:rPr>
          <w:rFonts w:ascii="Verdana" w:hAnsi="Verdana" w:cs="Times New Roman"/>
          <w:color w:val="000000"/>
          <w:sz w:val="18"/>
          <w:szCs w:val="18"/>
        </w:rPr>
        <w:t>1 red bell pepper </w:t>
      </w:r>
    </w:p>
    <w:p w14:paraId="730DF2A3" w14:textId="77777777" w:rsidR="000B6F9E" w:rsidRPr="00C65E60" w:rsidRDefault="000B6F9E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C65E60">
        <w:rPr>
          <w:rFonts w:ascii="Verdana" w:hAnsi="Verdana" w:cs="Times New Roman"/>
          <w:color w:val="000000"/>
          <w:sz w:val="18"/>
          <w:szCs w:val="18"/>
        </w:rPr>
        <w:t xml:space="preserve">two </w:t>
      </w:r>
      <w:proofErr w:type="gramStart"/>
      <w:r w:rsidRPr="00C65E60">
        <w:rPr>
          <w:rFonts w:ascii="Verdana" w:hAnsi="Verdana" w:cs="Times New Roman"/>
          <w:color w:val="000000"/>
          <w:sz w:val="18"/>
          <w:szCs w:val="18"/>
        </w:rPr>
        <w:t>6 inch</w:t>
      </w:r>
      <w:proofErr w:type="gramEnd"/>
      <w:r w:rsidRPr="00C65E60">
        <w:rPr>
          <w:rFonts w:ascii="Verdana" w:hAnsi="Verdana" w:cs="Times New Roman"/>
          <w:color w:val="000000"/>
          <w:sz w:val="18"/>
          <w:szCs w:val="18"/>
        </w:rPr>
        <w:t xml:space="preserve"> zucchinis </w:t>
      </w:r>
    </w:p>
    <w:p w14:paraId="792252FE" w14:textId="77777777" w:rsidR="00AC1A4A" w:rsidRPr="00C65E60" w:rsidRDefault="00AC1A4A" w:rsidP="00AC1A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C65E60">
        <w:rPr>
          <w:rFonts w:ascii="Verdana" w:hAnsi="Verdana" w:cs="Times New Roman"/>
          <w:color w:val="000000"/>
          <w:sz w:val="18"/>
          <w:szCs w:val="18"/>
        </w:rPr>
        <w:t>4 medium red potatoes </w:t>
      </w:r>
    </w:p>
    <w:p w14:paraId="34D6DD2D" w14:textId="77777777" w:rsidR="00AC1A4A" w:rsidRDefault="000B6F9E" w:rsidP="00AC1A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iCs/>
          <w:color w:val="000000"/>
          <w:sz w:val="18"/>
          <w:szCs w:val="18"/>
        </w:rPr>
      </w:pPr>
      <w:r w:rsidRPr="00C65E60">
        <w:rPr>
          <w:rFonts w:ascii="Verdana" w:hAnsi="Verdana" w:cs="Times New Roman"/>
          <w:color w:val="000000"/>
          <w:sz w:val="18"/>
          <w:szCs w:val="18"/>
        </w:rPr>
        <w:t>fresh lemon thyme leaves </w:t>
      </w:r>
      <w:r w:rsidRPr="00C65E60">
        <w:rPr>
          <w:rFonts w:ascii="Verdana" w:hAnsi="Verdana" w:cs="Times New Roman"/>
          <w:i/>
          <w:iCs/>
          <w:color w:val="000000"/>
          <w:sz w:val="18"/>
          <w:szCs w:val="18"/>
        </w:rPr>
        <w:t xml:space="preserve">(use dry thyme if </w:t>
      </w:r>
      <w:proofErr w:type="gramStart"/>
      <w:r w:rsidRPr="00C65E60">
        <w:rPr>
          <w:rFonts w:ascii="Verdana" w:hAnsi="Verdana" w:cs="Times New Roman"/>
          <w:i/>
          <w:iCs/>
          <w:color w:val="000000"/>
          <w:sz w:val="18"/>
          <w:szCs w:val="18"/>
        </w:rPr>
        <w:t>none available</w:t>
      </w:r>
      <w:proofErr w:type="gramEnd"/>
      <w:r w:rsidRPr="00C65E60">
        <w:rPr>
          <w:rFonts w:ascii="Verdana" w:hAnsi="Verdana" w:cs="Times New Roman"/>
          <w:i/>
          <w:iCs/>
          <w:color w:val="000000"/>
          <w:sz w:val="18"/>
          <w:szCs w:val="18"/>
        </w:rPr>
        <w:t>) </w:t>
      </w:r>
    </w:p>
    <w:p w14:paraId="31EFC76A" w14:textId="77777777" w:rsidR="000B6F9E" w:rsidRPr="00C65E60" w:rsidRDefault="00AC1A4A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C65E60">
        <w:rPr>
          <w:rFonts w:ascii="Verdana" w:hAnsi="Verdana" w:cs="Times New Roman"/>
          <w:color w:val="000000"/>
          <w:sz w:val="18"/>
          <w:szCs w:val="18"/>
        </w:rPr>
        <w:t>2 Mandarin oranges</w:t>
      </w:r>
    </w:p>
    <w:p w14:paraId="56C1EC99" w14:textId="77777777" w:rsidR="000B6F9E" w:rsidRPr="00C65E60" w:rsidRDefault="000B6F9E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C65E60">
        <w:rPr>
          <w:rFonts w:ascii="Verdana" w:hAnsi="Verdana" w:cs="Times New Roman"/>
          <w:b/>
          <w:bCs/>
          <w:color w:val="000000"/>
          <w:sz w:val="18"/>
          <w:szCs w:val="18"/>
        </w:rPr>
        <w:t>Canned/Dried Foods </w:t>
      </w:r>
    </w:p>
    <w:p w14:paraId="689E812C" w14:textId="5FE3F379" w:rsidR="000B6F9E" w:rsidRPr="006A1825" w:rsidRDefault="000B6F9E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6A1825">
        <w:rPr>
          <w:rFonts w:ascii="Verdana" w:hAnsi="Verdana" w:cs="Times New Roman"/>
          <w:color w:val="A6A6A6" w:themeColor="background1" w:themeShade="A6"/>
          <w:sz w:val="18"/>
          <w:szCs w:val="18"/>
        </w:rPr>
        <w:t>dry thyme leaves</w:t>
      </w:r>
      <w:r w:rsidRPr="006A182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 </w:t>
      </w:r>
      <w:r w:rsidR="00AD6F7C" w:rsidRPr="006A182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br/>
        <w:t>or</w:t>
      </w:r>
      <w:r w:rsidR="00AD6F7C" w:rsidRPr="006A182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br/>
      </w:r>
      <w:r w:rsidR="00AD6F7C" w:rsidRPr="006A1825">
        <w:rPr>
          <w:rFonts w:ascii="Verdana" w:hAnsi="Verdana" w:cs="Times New Roman"/>
          <w:iCs/>
          <w:color w:val="A6A6A6" w:themeColor="background1" w:themeShade="A6"/>
          <w:sz w:val="18"/>
          <w:szCs w:val="18"/>
        </w:rPr>
        <w:t xml:space="preserve">dried lemon/thyme leaves </w:t>
      </w:r>
      <w:r w:rsidR="00AD6F7C" w:rsidRPr="006A182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23CE5BCA" w14:textId="77777777" w:rsidR="000B6F9E" w:rsidRPr="006A1825" w:rsidRDefault="000B6F9E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A1825">
        <w:rPr>
          <w:rFonts w:ascii="Verdana" w:hAnsi="Verdana" w:cs="Times New Roman"/>
          <w:color w:val="A6A6A6" w:themeColor="background1" w:themeShade="A6"/>
          <w:sz w:val="18"/>
          <w:szCs w:val="18"/>
        </w:rPr>
        <w:t>1 bottle Santa Cruz pure lemon juice </w:t>
      </w:r>
      <w:r w:rsidRPr="006A1825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3EA40FF4" w14:textId="77777777" w:rsidR="00AC1A4A" w:rsidRDefault="000B6F9E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C65E60"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Frozen Foods </w:t>
      </w:r>
    </w:p>
    <w:p w14:paraId="3704C6A1" w14:textId="77777777" w:rsidR="000B6F9E" w:rsidRPr="00C65E60" w:rsidRDefault="000B6F9E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C65E60">
        <w:rPr>
          <w:rFonts w:ascii="Verdana" w:hAnsi="Verdana" w:cs="Times New Roman"/>
          <w:b/>
          <w:bCs/>
          <w:color w:val="000000"/>
          <w:sz w:val="18"/>
          <w:szCs w:val="18"/>
        </w:rPr>
        <w:t>Meat</w:t>
      </w:r>
      <w:r w:rsidR="00AC1A4A">
        <w:rPr>
          <w:rFonts w:ascii="Verdana" w:hAnsi="Verdana" w:cs="Times New Roman"/>
          <w:b/>
          <w:bCs/>
          <w:color w:val="000000"/>
          <w:sz w:val="18"/>
          <w:szCs w:val="18"/>
        </w:rPr>
        <w:t>/Fish/Poultry</w:t>
      </w:r>
    </w:p>
    <w:p w14:paraId="4D44D0CD" w14:textId="77777777" w:rsidR="000B6F9E" w:rsidRPr="00C65E60" w:rsidRDefault="000B6F9E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C65E60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 </w:t>
      </w:r>
    </w:p>
    <w:p w14:paraId="640B18CB" w14:textId="77777777" w:rsidR="000B6F9E" w:rsidRPr="00C65E60" w:rsidRDefault="000B6F9E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C65E60">
        <w:rPr>
          <w:rFonts w:ascii="Verdana" w:hAnsi="Verdana" w:cs="Times New Roman"/>
          <w:color w:val="000000"/>
          <w:sz w:val="18"/>
          <w:szCs w:val="18"/>
        </w:rPr>
        <w:t>eggs</w:t>
      </w:r>
      <w:r w:rsidRPr="00C65E60">
        <w:rPr>
          <w:rFonts w:ascii="Verdana" w:hAnsi="Verdana" w:cs="Times New Roman"/>
          <w:i/>
          <w:iCs/>
          <w:color w:val="000000"/>
          <w:sz w:val="18"/>
          <w:szCs w:val="18"/>
        </w:rPr>
        <w:t> (if needed) </w:t>
      </w:r>
    </w:p>
    <w:p w14:paraId="18C31929" w14:textId="77777777" w:rsidR="000B6F9E" w:rsidRPr="00C65E60" w:rsidRDefault="000B6F9E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C65E60">
        <w:rPr>
          <w:rFonts w:ascii="Verdana" w:hAnsi="Verdana" w:cs="Times New Roman"/>
          <w:color w:val="000000"/>
          <w:sz w:val="18"/>
          <w:szCs w:val="18"/>
        </w:rPr>
        <w:t>nonfat milk</w:t>
      </w:r>
      <w:r w:rsidRPr="00C65E60">
        <w:rPr>
          <w:rFonts w:ascii="Verdana" w:hAnsi="Verdana" w:cs="Times New Roman"/>
          <w:i/>
          <w:iCs/>
          <w:color w:val="000000"/>
          <w:sz w:val="18"/>
          <w:szCs w:val="18"/>
        </w:rPr>
        <w:t> (if needed) </w:t>
      </w:r>
    </w:p>
    <w:p w14:paraId="0FA90593" w14:textId="77777777" w:rsidR="000B6F9E" w:rsidRDefault="000B6F9E" w:rsidP="000B6F9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C65E60">
        <w:rPr>
          <w:rFonts w:ascii="Verdana" w:hAnsi="Verdana" w:cs="Times New Roman"/>
          <w:color w:val="000000"/>
          <w:sz w:val="18"/>
          <w:szCs w:val="18"/>
        </w:rPr>
        <w:t>4 oz. smoked gouda</w:t>
      </w:r>
      <w:r w:rsidR="00AC1A4A">
        <w:rPr>
          <w:rFonts w:ascii="Verdana" w:hAnsi="Verdana" w:cs="Times New Roman"/>
          <w:color w:val="000000"/>
          <w:sz w:val="18"/>
          <w:szCs w:val="18"/>
        </w:rPr>
        <w:t xml:space="preserve"> cheese</w:t>
      </w:r>
    </w:p>
    <w:p w14:paraId="62479D69" w14:textId="77777777" w:rsidR="000B6F9E" w:rsidRDefault="00AC1A4A" w:rsidP="001122DB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1 package Field Roast Apple Sausage</w:t>
      </w:r>
    </w:p>
    <w:p w14:paraId="706EAA25" w14:textId="77777777" w:rsidR="00DD680E" w:rsidRDefault="00DD680E"/>
    <w:sectPr w:rsidR="00DD680E" w:rsidSect="008052F5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9E"/>
    <w:rsid w:val="000B6F9E"/>
    <w:rsid w:val="001122DB"/>
    <w:rsid w:val="004D6818"/>
    <w:rsid w:val="006A1825"/>
    <w:rsid w:val="008052F5"/>
    <w:rsid w:val="00AC1A4A"/>
    <w:rsid w:val="00AD6F7C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0F0E85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6F9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LETS COOK THIS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2024-01-09T16:46:00Z</dcterms:created>
  <dcterms:modified xsi:type="dcterms:W3CDTF">2024-01-09T16:46:00Z</dcterms:modified>
</cp:coreProperties>
</file>