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FF51" w14:textId="77777777" w:rsidR="00E60A70" w:rsidRPr="00ED128D" w:rsidRDefault="00E60A70" w:rsidP="00E60A70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ED128D">
        <w:rPr>
          <w:rFonts w:ascii="Verdana" w:hAnsi="Verdana"/>
          <w:b/>
          <w:color w:val="000000"/>
          <w:sz w:val="24"/>
          <w:szCs w:val="24"/>
        </w:rPr>
        <w:t>Baby Bok Choy and Cashew Stir Fry</w:t>
      </w:r>
    </w:p>
    <w:p w14:paraId="434E6DEA" w14:textId="77777777" w:rsidR="00E60A70" w:rsidRDefault="00E60A70" w:rsidP="00E60A7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32DB7948" w14:textId="77777777" w:rsidR="00E60A70" w:rsidRDefault="00E60A70" w:rsidP="00E60A7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</w:p>
    <w:p w14:paraId="28C89FBE" w14:textId="77777777" w:rsidR="00E60A70" w:rsidRDefault="00E60A70" w:rsidP="00E60A7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onion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</w:p>
    <w:p w14:paraId="33A4F4AC" w14:textId="77777777" w:rsidR="00E66AD5" w:rsidRDefault="00E66AD5" w:rsidP="00E60A7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small package fresh basil</w:t>
      </w:r>
    </w:p>
    <w:p w14:paraId="5A4B2A3F" w14:textId="77777777" w:rsidR="00E60A70" w:rsidRDefault="00E60A70" w:rsidP="00E60A7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</w:t>
      </w:r>
      <w:r w:rsidR="00133321">
        <w:rPr>
          <w:rFonts w:ascii="Verdana" w:hAnsi="Verdana"/>
          <w:color w:val="000000"/>
          <w:sz w:val="18"/>
          <w:szCs w:val="18"/>
        </w:rPr>
        <w:t>-3</w:t>
      </w:r>
      <w:r>
        <w:rPr>
          <w:rFonts w:ascii="Verdana" w:hAnsi="Verdana"/>
          <w:color w:val="000000"/>
          <w:sz w:val="18"/>
          <w:szCs w:val="18"/>
        </w:rPr>
        <w:t xml:space="preserve"> bunches baby </w:t>
      </w:r>
      <w:proofErr w:type="spellStart"/>
      <w:r>
        <w:rPr>
          <w:rFonts w:ascii="Verdana" w:hAnsi="Verdana"/>
          <w:color w:val="000000"/>
          <w:sz w:val="18"/>
          <w:szCs w:val="18"/>
        </w:rPr>
        <w:t>bok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choy </w:t>
      </w:r>
      <w:r w:rsidR="00133321">
        <w:rPr>
          <w:rFonts w:ascii="Verdana" w:hAnsi="Verdana"/>
          <w:color w:val="000000"/>
          <w:sz w:val="18"/>
          <w:szCs w:val="18"/>
        </w:rPr>
        <w:t>(16 oz.)</w:t>
      </w:r>
    </w:p>
    <w:p w14:paraId="10A0A2D5" w14:textId="77777777" w:rsidR="00E60A70" w:rsidRDefault="00E60A70" w:rsidP="00E60A7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</w:p>
    <w:p w14:paraId="7D938716" w14:textId="77777777" w:rsidR="00E60A70" w:rsidRDefault="00E60A70" w:rsidP="00E60A7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 oz. white mushrooms </w:t>
      </w:r>
    </w:p>
    <w:p w14:paraId="1FB262A9" w14:textId="77777777" w:rsidR="00E60A70" w:rsidRDefault="00133321" w:rsidP="00E60A7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ginger root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="00E60A70">
        <w:rPr>
          <w:rFonts w:ascii="Verdana" w:hAnsi="Verdana"/>
          <w:color w:val="000000"/>
          <w:sz w:val="18"/>
          <w:szCs w:val="18"/>
        </w:rPr>
        <w:t xml:space="preserve">1 </w:t>
      </w:r>
      <w:proofErr w:type="gramStart"/>
      <w:r w:rsidR="00E60A70">
        <w:rPr>
          <w:rFonts w:ascii="Verdana" w:hAnsi="Verdana"/>
          <w:color w:val="000000"/>
          <w:sz w:val="18"/>
          <w:szCs w:val="18"/>
        </w:rPr>
        <w:t>orange</w:t>
      </w:r>
      <w:proofErr w:type="gramEnd"/>
      <w:r w:rsidR="00E60A70">
        <w:rPr>
          <w:rFonts w:ascii="Verdana" w:hAnsi="Verdana"/>
          <w:color w:val="000000"/>
          <w:sz w:val="18"/>
          <w:szCs w:val="18"/>
        </w:rPr>
        <w:t> </w:t>
      </w:r>
    </w:p>
    <w:p w14:paraId="197FB70D" w14:textId="77777777" w:rsidR="00E60A70" w:rsidRDefault="00E60A70" w:rsidP="00E60A7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oz. cashews</w:t>
      </w:r>
    </w:p>
    <w:p w14:paraId="539E3667" w14:textId="77777777" w:rsidR="00E60A70" w:rsidRDefault="00E60A70" w:rsidP="00E60A7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7799EE99" w14:textId="77777777" w:rsidR="00E60A70" w:rsidRPr="00ED128D" w:rsidRDefault="00E60A70" w:rsidP="00E60A7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D128D">
        <w:rPr>
          <w:rFonts w:ascii="Verdana" w:hAnsi="Verdana"/>
          <w:color w:val="A6A6A6" w:themeColor="background1" w:themeShade="A6"/>
          <w:sz w:val="18"/>
          <w:szCs w:val="18"/>
        </w:rPr>
        <w:t>brown rice</w:t>
      </w:r>
      <w:r w:rsidRPr="00ED128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ED128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ED128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676353F9" w14:textId="77777777" w:rsidR="00E60A70" w:rsidRDefault="00E60A70" w:rsidP="00E60A7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6 oz. can </w:t>
      </w:r>
      <w:proofErr w:type="gramStart"/>
      <w:r>
        <w:rPr>
          <w:rFonts w:ascii="Verdana" w:hAnsi="Verdana"/>
          <w:color w:val="000000"/>
          <w:sz w:val="18"/>
          <w:szCs w:val="18"/>
        </w:rPr>
        <w:t>sliced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water chestnuts</w:t>
      </w:r>
    </w:p>
    <w:p w14:paraId="689962FA" w14:textId="77777777" w:rsidR="00E60A70" w:rsidRPr="00ED128D" w:rsidRDefault="00E60A70" w:rsidP="00E60A7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D128D">
        <w:rPr>
          <w:rFonts w:ascii="Verdana" w:hAnsi="Verdana"/>
          <w:color w:val="A6A6A6" w:themeColor="background1" w:themeShade="A6"/>
          <w:sz w:val="18"/>
          <w:szCs w:val="18"/>
        </w:rPr>
        <w:t>low-sodium vegetable broth</w:t>
      </w:r>
      <w:r w:rsidRPr="00ED128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ED128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F7703C2" w14:textId="77777777" w:rsidR="00E60A70" w:rsidRPr="00ED128D" w:rsidRDefault="00E60A70" w:rsidP="00E60A7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D128D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ED128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ED128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ED128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73D81BBD" w14:textId="77777777" w:rsidR="00E60A70" w:rsidRPr="00ED128D" w:rsidRDefault="00E60A70" w:rsidP="00E60A7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D128D">
        <w:rPr>
          <w:rFonts w:ascii="Verdana" w:hAnsi="Verdana"/>
          <w:color w:val="A6A6A6" w:themeColor="background1" w:themeShade="A6"/>
          <w:sz w:val="18"/>
          <w:szCs w:val="18"/>
        </w:rPr>
        <w:t>low-sodium soy sauce</w:t>
      </w:r>
      <w:r w:rsidRPr="00ED128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ED128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ED128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44AD21F0" w14:textId="77777777" w:rsidR="00E60A70" w:rsidRPr="00ED128D" w:rsidRDefault="00E60A70" w:rsidP="00E60A7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D128D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ED128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ED128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ED128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40FBCCD4" w14:textId="77777777" w:rsidR="00E60A70" w:rsidRPr="00ED128D" w:rsidRDefault="00E60A70" w:rsidP="00E60A7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D128D">
        <w:rPr>
          <w:rFonts w:ascii="Verdana" w:hAnsi="Verdana"/>
          <w:color w:val="A6A6A6" w:themeColor="background1" w:themeShade="A6"/>
          <w:sz w:val="18"/>
          <w:szCs w:val="18"/>
        </w:rPr>
        <w:t>Asian garlic pepper sauce</w:t>
      </w:r>
      <w:r w:rsidRPr="00ED128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ED128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ED128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16EDB649" w14:textId="77777777" w:rsidR="00E60A70" w:rsidRPr="00ED128D" w:rsidRDefault="00E60A70" w:rsidP="00E60A7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D128D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ED128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ED128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ED128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3876DD1F" w14:textId="77777777" w:rsidR="00E60A70" w:rsidRDefault="00E60A70" w:rsidP="00E60A7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430DB67E" w14:textId="77777777" w:rsidR="00E60A70" w:rsidRDefault="00E60A70" w:rsidP="00E60A7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001EDD83" w14:textId="77777777" w:rsidR="00E60A70" w:rsidRPr="00133321" w:rsidRDefault="00E60A70" w:rsidP="00E60A70">
      <w:pPr>
        <w:pStyle w:val="NormalWeb"/>
        <w:shd w:val="clear" w:color="auto" w:fill="FFFFFF"/>
        <w:rPr>
          <w:rStyle w:val="Strong"/>
          <w:rFonts w:ascii="Verdana" w:hAnsi="Verdana"/>
          <w:iCs/>
          <w:color w:val="000000"/>
          <w:sz w:val="18"/>
          <w:szCs w:val="18"/>
        </w:rPr>
      </w:pPr>
      <w:r w:rsidRPr="00133321">
        <w:rPr>
          <w:rStyle w:val="Strong"/>
          <w:rFonts w:ascii="Verdana" w:hAnsi="Verdana"/>
          <w:iCs/>
          <w:color w:val="000000"/>
          <w:sz w:val="18"/>
          <w:szCs w:val="18"/>
        </w:rPr>
        <w:t xml:space="preserve">Chilled Foods/Dairy </w:t>
      </w:r>
    </w:p>
    <w:p w14:paraId="3B24A6FC" w14:textId="77777777" w:rsidR="00133321" w:rsidRPr="00ED128D" w:rsidRDefault="00133321" w:rsidP="00E60A70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ED128D">
        <w:rPr>
          <w:rFonts w:ascii="Verdana" w:hAnsi="Verdana"/>
          <w:color w:val="A6A6A6" w:themeColor="background1" w:themeShade="A6"/>
          <w:sz w:val="18"/>
          <w:szCs w:val="18"/>
        </w:rPr>
        <w:t xml:space="preserve">One 7 oz. package Asian-style baked tofu </w:t>
      </w:r>
      <w:r w:rsidRPr="00ED128D">
        <w:rPr>
          <w:rFonts w:ascii="Verdana" w:hAnsi="Verdana"/>
          <w:i/>
          <w:color w:val="A6A6A6" w:themeColor="background1" w:themeShade="A6"/>
          <w:sz w:val="18"/>
          <w:szCs w:val="18"/>
        </w:rPr>
        <w:t>(if no marinated tofu at home)</w:t>
      </w:r>
    </w:p>
    <w:p w14:paraId="0826D477" w14:textId="77777777" w:rsidR="00DD680E" w:rsidRDefault="00DD680E"/>
    <w:p w14:paraId="54B17C98" w14:textId="77777777" w:rsidR="00E60A70" w:rsidRDefault="00E60A70"/>
    <w:p w14:paraId="3805C93B" w14:textId="77777777" w:rsidR="00E60A70" w:rsidRDefault="00E60A70"/>
    <w:p w14:paraId="5105B97E" w14:textId="77777777" w:rsidR="00E60A70" w:rsidRDefault="00E60A70"/>
    <w:p w14:paraId="63AA078A" w14:textId="77777777" w:rsidR="00E60A70" w:rsidRDefault="00E60A70"/>
    <w:sectPr w:rsidR="00E60A70" w:rsidSect="003F6D90">
      <w:pgSz w:w="12240" w:h="15840"/>
      <w:pgMar w:top="864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70"/>
    <w:rsid w:val="00133321"/>
    <w:rsid w:val="003F6D90"/>
    <w:rsid w:val="004D6818"/>
    <w:rsid w:val="00DD680E"/>
    <w:rsid w:val="00E60A70"/>
    <w:rsid w:val="00E66AD5"/>
    <w:rsid w:val="00ED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1874B7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0A70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60A70"/>
    <w:rPr>
      <w:b/>
      <w:bCs/>
    </w:rPr>
  </w:style>
  <w:style w:type="character" w:styleId="Emphasis">
    <w:name w:val="Emphasis"/>
    <w:basedOn w:val="DefaultParagraphFont"/>
    <w:uiPriority w:val="20"/>
    <w:qFormat/>
    <w:rsid w:val="00E60A70"/>
    <w:rPr>
      <w:i/>
      <w:iCs/>
    </w:rPr>
  </w:style>
  <w:style w:type="character" w:customStyle="1" w:styleId="apple-converted-space">
    <w:name w:val="apple-converted-space"/>
    <w:basedOn w:val="DefaultParagraphFont"/>
    <w:rsid w:val="00E6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LETS COOK THIS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2024-01-19T23:29:00Z</dcterms:created>
  <dcterms:modified xsi:type="dcterms:W3CDTF">2024-01-19T23:29:00Z</dcterms:modified>
</cp:coreProperties>
</file>