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0D87" w14:textId="77777777" w:rsidR="003376BE" w:rsidRPr="00622C1B" w:rsidRDefault="003376BE" w:rsidP="00CA22E4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622C1B">
        <w:rPr>
          <w:rStyle w:val="Strong"/>
          <w:rFonts w:ascii="Verdana" w:hAnsi="Verdana"/>
          <w:color w:val="000000"/>
          <w:sz w:val="24"/>
          <w:szCs w:val="24"/>
        </w:rPr>
        <w:t>Avocado/Peach/Grilled Chicken Salad</w:t>
      </w:r>
    </w:p>
    <w:p w14:paraId="517BEE8D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A7B7077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>garlic </w:t>
      </w:r>
      <w:r w:rsidRPr="00622C1B">
        <w:rPr>
          <w:rStyle w:val="Emphasis"/>
          <w:rFonts w:ascii="Verdana" w:hAnsi="Verdana"/>
          <w:color w:val="000000"/>
          <w:sz w:val="18"/>
          <w:szCs w:val="18"/>
        </w:rPr>
        <w:t>(if needed) </w:t>
      </w:r>
    </w:p>
    <w:p w14:paraId="0C964586" w14:textId="77777777" w:rsidR="00B72330" w:rsidRPr="00622C1B" w:rsidRDefault="00B72330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>1 bunch green onions</w:t>
      </w:r>
    </w:p>
    <w:p w14:paraId="7BF5D34F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20B86F4B" w14:textId="77777777" w:rsidR="00B72330" w:rsidRPr="00622C1B" w:rsidRDefault="00B72330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>1 cucumber</w:t>
      </w:r>
    </w:p>
    <w:p w14:paraId="5E9251CF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 xml:space="preserve">1 </w:t>
      </w:r>
      <w:r w:rsidR="00B72330" w:rsidRPr="00622C1B">
        <w:rPr>
          <w:rFonts w:ascii="Verdana" w:hAnsi="Verdana"/>
          <w:color w:val="000000"/>
          <w:sz w:val="18"/>
          <w:szCs w:val="18"/>
        </w:rPr>
        <w:t xml:space="preserve">Anaheim </w:t>
      </w:r>
      <w:r w:rsidRPr="00622C1B">
        <w:rPr>
          <w:rFonts w:ascii="Verdana" w:hAnsi="Verdana"/>
          <w:color w:val="000000"/>
          <w:sz w:val="18"/>
          <w:szCs w:val="18"/>
        </w:rPr>
        <w:t>pepper </w:t>
      </w:r>
    </w:p>
    <w:p w14:paraId="2E594991" w14:textId="77777777" w:rsidR="00CA22E4" w:rsidRPr="00622C1B" w:rsidRDefault="00B72330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>1 avocado</w:t>
      </w:r>
    </w:p>
    <w:p w14:paraId="32681193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>1 pint cherry tomatoes</w:t>
      </w:r>
    </w:p>
    <w:p w14:paraId="5D76FC55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>2 limes</w:t>
      </w:r>
    </w:p>
    <w:p w14:paraId="38BB311B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>1 large ripe peach</w:t>
      </w:r>
    </w:p>
    <w:p w14:paraId="0057A5B0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>2 ripe purple plums or one per person</w:t>
      </w:r>
    </w:p>
    <w:p w14:paraId="3D7C125A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BD8D020" w14:textId="22765CD1" w:rsidR="00CA22E4" w:rsidRPr="00622C1B" w:rsidRDefault="00D76C56" w:rsidP="00CA22E4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22C1B">
        <w:rPr>
          <w:rFonts w:ascii="Verdana" w:hAnsi="Verdana"/>
          <w:color w:val="A6A6A6" w:themeColor="background1" w:themeShade="A6"/>
          <w:sz w:val="18"/>
          <w:szCs w:val="18"/>
        </w:rPr>
        <w:t xml:space="preserve">Sliced almonds </w:t>
      </w:r>
      <w:r w:rsidRPr="00622C1B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 xml:space="preserve">(if needed) </w:t>
      </w:r>
      <w:r w:rsidRPr="00622C1B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622C1B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CA22E4" w:rsidRPr="00622C1B">
        <w:rPr>
          <w:rFonts w:ascii="Verdana" w:hAnsi="Verdana"/>
          <w:color w:val="A6A6A6" w:themeColor="background1" w:themeShade="A6"/>
          <w:sz w:val="18"/>
          <w:szCs w:val="18"/>
        </w:rPr>
        <w:t>good olive oil </w:t>
      </w:r>
      <w:r w:rsidR="00CA22E4" w:rsidRPr="00622C1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7B54427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0044E8D" w14:textId="111E1819" w:rsidR="00CA22E4" w:rsidRPr="00622C1B" w:rsidRDefault="00622C1B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CA22E4" w:rsidRPr="00622C1B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CA22E4" w:rsidRPr="00622C1B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CA22E4" w:rsidRPr="00622C1B">
        <w:rPr>
          <w:rFonts w:ascii="Verdana" w:hAnsi="Verdana"/>
          <w:color w:val="000000"/>
          <w:sz w:val="18"/>
          <w:szCs w:val="18"/>
        </w:rPr>
        <w:t xml:space="preserve"> Strips </w:t>
      </w:r>
      <w:r>
        <w:rPr>
          <w:rFonts w:ascii="Verdana" w:hAnsi="Verdana"/>
          <w:color w:val="000000"/>
          <w:sz w:val="18"/>
          <w:szCs w:val="18"/>
        </w:rPr>
        <w:t xml:space="preserve">or </w:t>
      </w:r>
      <w:r w:rsidR="00CA22E4" w:rsidRPr="00622C1B">
        <w:rPr>
          <w:rFonts w:ascii="Verdana" w:hAnsi="Verdana"/>
          <w:color w:val="000000"/>
          <w:sz w:val="18"/>
          <w:szCs w:val="18"/>
        </w:rPr>
        <w:t xml:space="preserve">similar plant-based product </w:t>
      </w:r>
      <w:r w:rsidR="00CA22E4" w:rsidRPr="00622C1B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704674E0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9FEA6BE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>1 grilled, skinless chicken breast </w:t>
      </w:r>
      <w:r w:rsidRPr="00622C1B"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194F9A1F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1DD85B99" w14:textId="77777777" w:rsidR="00CA22E4" w:rsidRPr="00622C1B" w:rsidRDefault="00CA22E4" w:rsidP="00CA22E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22C1B">
        <w:rPr>
          <w:rFonts w:ascii="Verdana" w:hAnsi="Verdana"/>
          <w:color w:val="000000"/>
          <w:sz w:val="18"/>
          <w:szCs w:val="18"/>
        </w:rPr>
        <w:t>artisan bread of choice</w:t>
      </w:r>
      <w:r w:rsidR="00F15BFF" w:rsidRPr="00622C1B">
        <w:rPr>
          <w:rFonts w:ascii="Verdana" w:hAnsi="Verdana"/>
          <w:color w:val="000000"/>
          <w:sz w:val="18"/>
          <w:szCs w:val="18"/>
        </w:rPr>
        <w:t xml:space="preserve"> or good pita bread</w:t>
      </w:r>
    </w:p>
    <w:p w14:paraId="103EC93D" w14:textId="77777777" w:rsidR="00DD680E" w:rsidRPr="00622C1B" w:rsidRDefault="00DD680E">
      <w:pPr>
        <w:rPr>
          <w:sz w:val="18"/>
          <w:szCs w:val="18"/>
        </w:rPr>
      </w:pPr>
    </w:p>
    <w:sectPr w:rsidR="00DD680E" w:rsidRPr="00622C1B" w:rsidSect="00D77E97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E4"/>
    <w:rsid w:val="003376BE"/>
    <w:rsid w:val="004D6818"/>
    <w:rsid w:val="00622C1B"/>
    <w:rsid w:val="00B72330"/>
    <w:rsid w:val="00CA22E4"/>
    <w:rsid w:val="00D76C56"/>
    <w:rsid w:val="00D77E97"/>
    <w:rsid w:val="00DD680E"/>
    <w:rsid w:val="00F1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A3D6EA"/>
  <w14:defaultImageDpi w14:val="300"/>
  <w15:docId w15:val="{C8C3B6EE-C439-6E4F-9ABA-69EAF28D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A22E4"/>
    <w:rPr>
      <w:i/>
      <w:iCs/>
    </w:rPr>
  </w:style>
  <w:style w:type="paragraph" w:styleId="NormalWeb">
    <w:name w:val="Normal (Web)"/>
    <w:basedOn w:val="Normal"/>
    <w:uiPriority w:val="99"/>
    <w:unhideWhenUsed/>
    <w:rsid w:val="00CA22E4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2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LETS COOK THIS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2024-01-24T17:16:00Z</dcterms:created>
  <dcterms:modified xsi:type="dcterms:W3CDTF">2024-01-24T17:16:00Z</dcterms:modified>
</cp:coreProperties>
</file>