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BE76" w14:textId="77777777" w:rsidR="00A17EB6" w:rsidRPr="007C0F3A" w:rsidRDefault="00A17EB6" w:rsidP="00A17EB6">
      <w:pPr>
        <w:rPr>
          <w:rFonts w:ascii="Verdana" w:hAnsi="Verdana"/>
          <w:b/>
          <w:sz w:val="20"/>
          <w:szCs w:val="20"/>
        </w:rPr>
      </w:pPr>
      <w:r w:rsidRPr="007C0F3A">
        <w:rPr>
          <w:rFonts w:ascii="Verdana" w:hAnsi="Verdana"/>
          <w:b/>
          <w:sz w:val="20"/>
          <w:szCs w:val="20"/>
        </w:rPr>
        <w:t xml:space="preserve">Asian-Style Chard with </w:t>
      </w:r>
      <w:r w:rsidR="00C276D3" w:rsidRPr="007C0F3A">
        <w:rPr>
          <w:rFonts w:ascii="Verdana" w:hAnsi="Verdana"/>
          <w:b/>
          <w:sz w:val="20"/>
          <w:szCs w:val="20"/>
        </w:rPr>
        <w:t>Mandarin Oranges</w:t>
      </w:r>
    </w:p>
    <w:p w14:paraId="37B69B25" w14:textId="77777777"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36AB1F4" w14:textId="77777777"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F39E3D6" w14:textId="77777777"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AE66EDE" w14:textId="77777777"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chard </w:t>
      </w:r>
    </w:p>
    <w:p w14:paraId="05382A98" w14:textId="77777777" w:rsidR="00A17EB6" w:rsidRDefault="00C276D3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Mandarin Oranges</w:t>
      </w:r>
    </w:p>
    <w:p w14:paraId="56C6CAEE" w14:textId="77777777"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sliced almonds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363F1C4" w14:textId="77777777"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C3EB5DB" w14:textId="77777777" w:rsidR="00A17EB6" w:rsidRPr="001C0595" w:rsidRDefault="00A17EB6" w:rsidP="00A17EB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C0595">
        <w:rPr>
          <w:rFonts w:ascii="Verdana" w:hAnsi="Verdana"/>
          <w:color w:val="A6A6A6" w:themeColor="background1" w:themeShade="A6"/>
          <w:sz w:val="18"/>
          <w:szCs w:val="18"/>
        </w:rPr>
        <w:t>quinoa</w:t>
      </w:r>
      <w:r w:rsidRPr="001C0595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C059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CD3819B" w14:textId="77777777" w:rsidR="00A17EB6" w:rsidRPr="001C0595" w:rsidRDefault="00A17EB6" w:rsidP="00A17EB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C0595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1C0595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1C059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91FD220" w14:textId="77777777" w:rsidR="00A17EB6" w:rsidRPr="001C0595" w:rsidRDefault="00A17EB6" w:rsidP="00A17EB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C0595">
        <w:rPr>
          <w:rFonts w:ascii="Verdana" w:hAnsi="Verdana"/>
          <w:color w:val="A6A6A6" w:themeColor="background1" w:themeShade="A6"/>
          <w:sz w:val="18"/>
          <w:szCs w:val="18"/>
        </w:rPr>
        <w:t>low sodium vegetable broth</w:t>
      </w:r>
      <w:r w:rsidRPr="001C0595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C059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4CD0604" w14:textId="77777777" w:rsidR="00A17EB6" w:rsidRPr="001C0595" w:rsidRDefault="00A17EB6" w:rsidP="00A17EB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C0595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1C0595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C059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86CB2F9" w14:textId="77777777" w:rsidR="00A17EB6" w:rsidRPr="001C0595" w:rsidRDefault="00A17EB6" w:rsidP="00A17EB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C0595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1C0595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1C059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D1AED65" w14:textId="77777777"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6D122DF4" w14:textId="77777777" w:rsidR="00A17EB6" w:rsidRPr="001C0595" w:rsidRDefault="00A17EB6" w:rsidP="00A17EB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C0595">
        <w:rPr>
          <w:rFonts w:ascii="Verdana" w:hAnsi="Verdana"/>
          <w:color w:val="A6A6A6" w:themeColor="background1" w:themeShade="A6"/>
          <w:sz w:val="18"/>
          <w:szCs w:val="18"/>
        </w:rPr>
        <w:t>None today</w:t>
      </w:r>
    </w:p>
    <w:p w14:paraId="6D79E9EA" w14:textId="77777777"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90FB502" w14:textId="77777777" w:rsidR="00A17EB6" w:rsidRPr="001C0595" w:rsidRDefault="00A17EB6" w:rsidP="00A17EB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C0595">
        <w:rPr>
          <w:rFonts w:ascii="Verdana" w:hAnsi="Verdana"/>
          <w:color w:val="A6A6A6" w:themeColor="background1" w:themeShade="A6"/>
          <w:sz w:val="18"/>
          <w:szCs w:val="18"/>
        </w:rPr>
        <w:t>None today</w:t>
      </w:r>
    </w:p>
    <w:p w14:paraId="6AA0096E" w14:textId="77777777"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896BCF8" w14:textId="77777777"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package Asian style baked tofu </w:t>
      </w:r>
    </w:p>
    <w:p w14:paraId="69DC412B" w14:textId="77777777" w:rsidR="00DD680E" w:rsidRDefault="00DD680E"/>
    <w:sectPr w:rsidR="00DD680E" w:rsidSect="00EC144D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B6"/>
    <w:rsid w:val="001C0595"/>
    <w:rsid w:val="004D6818"/>
    <w:rsid w:val="007C0F3A"/>
    <w:rsid w:val="00A17EB6"/>
    <w:rsid w:val="00C276D3"/>
    <w:rsid w:val="00DD680E"/>
    <w:rsid w:val="00E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F44612"/>
  <w14:defaultImageDpi w14:val="300"/>
  <w15:docId w15:val="{7165F3D3-ED3D-BB44-88E5-5F1BA908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EB6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7EB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17EB6"/>
    <w:rPr>
      <w:b/>
      <w:bCs/>
    </w:rPr>
  </w:style>
  <w:style w:type="character" w:styleId="Emphasis">
    <w:name w:val="Emphasis"/>
    <w:basedOn w:val="DefaultParagraphFont"/>
    <w:uiPriority w:val="20"/>
    <w:qFormat/>
    <w:rsid w:val="00A17EB6"/>
    <w:rPr>
      <w:i/>
      <w:iCs/>
    </w:rPr>
  </w:style>
  <w:style w:type="character" w:customStyle="1" w:styleId="apple-converted-space">
    <w:name w:val="apple-converted-space"/>
    <w:basedOn w:val="DefaultParagraphFont"/>
    <w:rsid w:val="00A1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LETS COOK THIS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2024-01-09T17:23:00Z</dcterms:created>
  <dcterms:modified xsi:type="dcterms:W3CDTF">2024-01-09T17:23:00Z</dcterms:modified>
</cp:coreProperties>
</file>