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6745" w14:textId="72363C44" w:rsidR="005134F1" w:rsidRPr="00C94EAE" w:rsidRDefault="005134F1" w:rsidP="005134F1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color w:val="000000"/>
        </w:rPr>
      </w:pPr>
      <w:r w:rsidRPr="00C94EAE">
        <w:rPr>
          <w:rFonts w:ascii="Verdana" w:hAnsi="Verdana" w:cs="Times New Roman"/>
          <w:b/>
          <w:color w:val="000000"/>
        </w:rPr>
        <w:t>African Roasted Chicken with Root Vegetables and Lemon Red Sauce</w:t>
      </w:r>
    </w:p>
    <w:p w14:paraId="59B4BC20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5A1ED59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large garnet yam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you didn’t cook last night)</w:t>
      </w:r>
    </w:p>
    <w:p w14:paraId="301B1B04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medium purple or red potatoes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you didn’t cook last night)</w:t>
      </w:r>
    </w:p>
    <w:p w14:paraId="1AE83E53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medium carrots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you didn’t cook last night)</w:t>
      </w:r>
    </w:p>
    <w:p w14:paraId="5AABAFC5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rutabaga</w:t>
      </w:r>
      <w:r>
        <w:rPr>
          <w:rStyle w:val="Emphasis"/>
          <w:rFonts w:ascii="Verdana" w:hAnsi="Verdana"/>
          <w:color w:val="000000"/>
          <w:sz w:val="18"/>
          <w:szCs w:val="18"/>
        </w:rPr>
        <w:t> (if you didn’t cook last night) </w:t>
      </w:r>
    </w:p>
    <w:p w14:paraId="07830C8F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 </w:t>
      </w:r>
    </w:p>
    <w:p w14:paraId="49858451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22320460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73DE8E65" w14:textId="77777777" w:rsidR="005134F1" w:rsidRPr="00C94EAE" w:rsidRDefault="005134F1" w:rsidP="005134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4EAE">
        <w:rPr>
          <w:rFonts w:ascii="Verdana" w:hAnsi="Verdana"/>
          <w:color w:val="A6A6A6" w:themeColor="background1" w:themeShade="A6"/>
          <w:sz w:val="18"/>
          <w:szCs w:val="18"/>
        </w:rPr>
        <w:t>quinoa</w:t>
      </w:r>
      <w:r w:rsidRPr="00C94EA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94EA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09A962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two 15 oz. cans no-salt tomato sauce</w:t>
      </w:r>
    </w:p>
    <w:p w14:paraId="59B3F5A2" w14:textId="77777777" w:rsidR="005134F1" w:rsidRPr="00C94EAE" w:rsidRDefault="005134F1" w:rsidP="005134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4EAE">
        <w:rPr>
          <w:rFonts w:ascii="Verdana" w:hAnsi="Verdana"/>
          <w:color w:val="A6A6A6" w:themeColor="background1" w:themeShade="A6"/>
          <w:sz w:val="18"/>
          <w:szCs w:val="18"/>
        </w:rPr>
        <w:t>red wine to cook with</w:t>
      </w:r>
      <w:r w:rsidRPr="00C94EA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94EA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E32A4E" w14:textId="77777777" w:rsidR="005134F1" w:rsidRPr="00C94EAE" w:rsidRDefault="005134F1" w:rsidP="005134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4EAE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C94EAE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94EA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0DAE61A" w14:textId="77777777" w:rsidR="005134F1" w:rsidRPr="00C94EAE" w:rsidRDefault="005134F1" w:rsidP="005134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4EAE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C94EAE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94EAE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8BA3F46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C1A3360" w14:textId="28E71770" w:rsidR="005134F1" w:rsidRPr="00C94EAE" w:rsidRDefault="00C94EAE" w:rsidP="005134F1">
      <w:pPr>
        <w:pStyle w:val="NormalWeb"/>
        <w:shd w:val="clear" w:color="auto" w:fill="FFFFFF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C94EAE">
        <w:rPr>
          <w:rFonts w:ascii="Verdana" w:hAnsi="Verdana"/>
          <w:color w:val="000000" w:themeColor="text1"/>
          <w:sz w:val="18"/>
          <w:szCs w:val="18"/>
        </w:rPr>
        <w:t xml:space="preserve">Plant-based </w:t>
      </w:r>
      <w:proofErr w:type="spellStart"/>
      <w:r w:rsidRPr="00C94EAE">
        <w:rPr>
          <w:rFonts w:ascii="Verdana" w:hAnsi="Verdana"/>
          <w:color w:val="000000" w:themeColor="text1"/>
          <w:sz w:val="18"/>
          <w:szCs w:val="18"/>
        </w:rPr>
        <w:t>Chick’n</w:t>
      </w:r>
      <w:proofErr w:type="spellEnd"/>
      <w:r w:rsidRPr="00C94EAE">
        <w:rPr>
          <w:rFonts w:ascii="Verdana" w:hAnsi="Verdana"/>
          <w:color w:val="000000" w:themeColor="text1"/>
          <w:sz w:val="18"/>
          <w:szCs w:val="18"/>
        </w:rPr>
        <w:t xml:space="preserve"> Strips of choice </w:t>
      </w:r>
      <w:r w:rsidRPr="00C94EAE">
        <w:rPr>
          <w:rFonts w:ascii="Verdana" w:hAnsi="Verdana"/>
          <w:i/>
          <w:iCs/>
          <w:color w:val="000000" w:themeColor="text1"/>
          <w:sz w:val="18"/>
          <w:szCs w:val="18"/>
        </w:rPr>
        <w:t>(if eating plant-based)</w:t>
      </w:r>
    </w:p>
    <w:p w14:paraId="7431C6A2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49E301C" w14:textId="1256A877" w:rsidR="005134F1" w:rsidRPr="00C94EAE" w:rsidRDefault="005134F1" w:rsidP="005134F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94EAE">
        <w:rPr>
          <w:rFonts w:ascii="Verdana" w:hAnsi="Verdana"/>
          <w:color w:val="A6A6A6" w:themeColor="background1" w:themeShade="A6"/>
          <w:sz w:val="18"/>
          <w:szCs w:val="18"/>
        </w:rPr>
        <w:t xml:space="preserve"> 2 </w:t>
      </w:r>
      <w:proofErr w:type="gramStart"/>
      <w:r w:rsidRPr="00C94EAE">
        <w:rPr>
          <w:rFonts w:ascii="Verdana" w:hAnsi="Verdana"/>
          <w:color w:val="A6A6A6" w:themeColor="background1" w:themeShade="A6"/>
          <w:sz w:val="18"/>
          <w:szCs w:val="18"/>
        </w:rPr>
        <w:t>small cooked</w:t>
      </w:r>
      <w:proofErr w:type="gramEnd"/>
      <w:r w:rsidRPr="00C94EAE">
        <w:rPr>
          <w:rFonts w:ascii="Verdana" w:hAnsi="Verdana"/>
          <w:color w:val="A6A6A6" w:themeColor="background1" w:themeShade="A6"/>
          <w:sz w:val="18"/>
          <w:szCs w:val="18"/>
        </w:rPr>
        <w:t xml:space="preserve"> chicken breasts from freezer </w:t>
      </w:r>
      <w:r w:rsidR="00C94EAE" w:rsidRPr="00C94EAE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</w:t>
      </w:r>
      <w:r w:rsidRPr="00C94EAE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if eating meat)</w:t>
      </w:r>
    </w:p>
    <w:p w14:paraId="33A8745F" w14:textId="77777777" w:rsidR="005134F1" w:rsidRDefault="005134F1" w:rsidP="005134F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6DDAF161" w14:textId="77777777" w:rsidR="00DD680E" w:rsidRDefault="00DD680E"/>
    <w:sectPr w:rsidR="00DD680E" w:rsidSect="009C56A4">
      <w:pgSz w:w="12240" w:h="15840"/>
      <w:pgMar w:top="2520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1"/>
    <w:rsid w:val="004D6818"/>
    <w:rsid w:val="005134F1"/>
    <w:rsid w:val="009C56A4"/>
    <w:rsid w:val="00C94EAE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A0F12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F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4F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134F1"/>
    <w:rPr>
      <w:b/>
      <w:bCs/>
    </w:rPr>
  </w:style>
  <w:style w:type="character" w:styleId="Emphasis">
    <w:name w:val="Emphasis"/>
    <w:basedOn w:val="DefaultParagraphFont"/>
    <w:uiPriority w:val="20"/>
    <w:qFormat/>
    <w:rsid w:val="005134F1"/>
    <w:rPr>
      <w:i/>
      <w:iCs/>
    </w:rPr>
  </w:style>
  <w:style w:type="character" w:customStyle="1" w:styleId="apple-converted-space">
    <w:name w:val="apple-converted-space"/>
    <w:basedOn w:val="DefaultParagraphFont"/>
    <w:rsid w:val="0051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LETS COOK THIS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2024-01-31T00:25:00Z</dcterms:created>
  <dcterms:modified xsi:type="dcterms:W3CDTF">2024-01-31T00:25:00Z</dcterms:modified>
</cp:coreProperties>
</file>