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C69B" w14:textId="6140A61A" w:rsidR="00657497" w:rsidRPr="00A058D8" w:rsidRDefault="00657497" w:rsidP="00657497">
      <w:pPr>
        <w:spacing w:before="100" w:beforeAutospacing="1" w:after="100" w:afterAutospacing="1"/>
        <w:rPr>
          <w:rFonts w:ascii="Verdana" w:eastAsiaTheme="minorHAnsi" w:hAnsi="Verdana"/>
          <w:b/>
          <w:color w:val="000000"/>
        </w:rPr>
      </w:pPr>
      <w:r w:rsidRPr="00A058D8">
        <w:rPr>
          <w:rFonts w:ascii="Verdana" w:eastAsiaTheme="minorHAnsi" w:hAnsi="Verdana"/>
          <w:b/>
          <w:color w:val="000000"/>
        </w:rPr>
        <w:t xml:space="preserve"> ASPGY Pasta</w:t>
      </w:r>
    </w:p>
    <w:p w14:paraId="5C3BE839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148AA3A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garlic</w:t>
      </w:r>
      <w:r w:rsidRPr="00A058D8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BB72C8A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yellow onion </w:t>
      </w:r>
      <w:r w:rsidRPr="00A05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D349030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12 oz. spinach leaves or baby spinach leaves</w:t>
      </w:r>
    </w:p>
    <w:p w14:paraId="048C4F84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red leaf lettuce </w:t>
      </w:r>
      <w:r w:rsidRPr="00A05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5D338C6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cucumber </w:t>
      </w:r>
      <w:r w:rsidRPr="00A05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335B1C9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cherry tomatoes </w:t>
      </w:r>
      <w:r w:rsidRPr="00A05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DF24C28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1 slicing tomato</w:t>
      </w:r>
    </w:p>
    <w:p w14:paraId="73604FBA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1 lemon</w:t>
      </w:r>
    </w:p>
    <w:p w14:paraId="50DF916C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1 Granny Smith apple</w:t>
      </w:r>
    </w:p>
    <w:p w14:paraId="2BDACA02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one fourth cup pine nuts</w:t>
      </w:r>
    </w:p>
    <w:p w14:paraId="6DC3A299" w14:textId="77777777" w:rsid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Pr="00A058D8">
        <w:rPr>
          <w:rFonts w:ascii="Verdana" w:hAnsi="Verdana"/>
          <w:color w:val="000000"/>
          <w:sz w:val="18"/>
          <w:szCs w:val="18"/>
        </w:rPr>
        <w:t xml:space="preserve"> </w:t>
      </w:r>
    </w:p>
    <w:p w14:paraId="09508FB6" w14:textId="6DAE3C12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spiral pasta</w:t>
      </w:r>
      <w:r w:rsidR="00A058D8">
        <w:rPr>
          <w:rFonts w:ascii="Verdana" w:hAnsi="Verdana"/>
          <w:color w:val="000000"/>
          <w:sz w:val="18"/>
          <w:szCs w:val="18"/>
        </w:rPr>
        <w:t xml:space="preserve"> of choice</w:t>
      </w:r>
    </w:p>
    <w:p w14:paraId="72A5F7E8" w14:textId="5043718E" w:rsidR="00657497" w:rsidRPr="00A058D8" w:rsidRDefault="00657497" w:rsidP="0065749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058D8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A05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617E26" w:rsidRPr="00A05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  <w:t>OR</w:t>
      </w:r>
      <w:r w:rsidR="00617E26" w:rsidRPr="00A05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617E26" w:rsidRPr="00A058D8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Not Chick’n Bouillon Cubes </w:t>
      </w:r>
    </w:p>
    <w:p w14:paraId="6424615C" w14:textId="77777777" w:rsidR="00657497" w:rsidRPr="00A058D8" w:rsidRDefault="00657497" w:rsidP="0065749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058D8">
        <w:rPr>
          <w:rFonts w:ascii="Verdana" w:hAnsi="Verdana"/>
          <w:color w:val="A6A6A6" w:themeColor="background1" w:themeShade="A6"/>
          <w:sz w:val="18"/>
          <w:szCs w:val="18"/>
        </w:rPr>
        <w:t>corn starch </w:t>
      </w:r>
      <w:r w:rsidRPr="00A05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B7FDC8" w14:textId="77777777" w:rsidR="00657497" w:rsidRPr="00A058D8" w:rsidRDefault="00657497" w:rsidP="0065749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058D8">
        <w:rPr>
          <w:rFonts w:ascii="Verdana" w:hAnsi="Verdana"/>
          <w:color w:val="A6A6A6" w:themeColor="background1" w:themeShade="A6"/>
          <w:sz w:val="18"/>
          <w:szCs w:val="18"/>
        </w:rPr>
        <w:t>dried oregano leaves </w:t>
      </w:r>
      <w:r w:rsidRPr="00A05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78FC90F" w14:textId="46682788" w:rsidR="00657497" w:rsidRPr="00A058D8" w:rsidRDefault="00657497" w:rsidP="0065749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058D8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A05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72211166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9A564CC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918D1EE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83A7FFD" w14:textId="77777777" w:rsidR="00657497" w:rsidRPr="00A058D8" w:rsidRDefault="00657497" w:rsidP="0065749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058D8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A05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4CCF4B" w14:textId="77777777" w:rsidR="00657497" w:rsidRPr="00A058D8" w:rsidRDefault="00657497" w:rsidP="0065749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058D8">
        <w:rPr>
          <w:rFonts w:ascii="Verdana" w:hAnsi="Verdana"/>
          <w:color w:val="A6A6A6" w:themeColor="background1" w:themeShade="A6"/>
          <w:sz w:val="18"/>
          <w:szCs w:val="18"/>
        </w:rPr>
        <w:t>crumbled Gorgonzola cheese</w:t>
      </w:r>
    </w:p>
    <w:p w14:paraId="08B96DE8" w14:textId="77777777" w:rsidR="00657497" w:rsidRPr="00A058D8" w:rsidRDefault="00657497" w:rsidP="0065749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058D8">
        <w:rPr>
          <w:rFonts w:ascii="Verdana" w:hAnsi="Verdana"/>
          <w:color w:val="000000"/>
          <w:sz w:val="18"/>
          <w:szCs w:val="18"/>
        </w:rPr>
        <w:t> </w:t>
      </w:r>
    </w:p>
    <w:p w14:paraId="4CBA01D9" w14:textId="77777777" w:rsidR="00DD680E" w:rsidRPr="00A058D8" w:rsidRDefault="00DD680E">
      <w:pPr>
        <w:rPr>
          <w:rFonts w:ascii="Verdana" w:hAnsi="Verdana"/>
          <w:sz w:val="18"/>
          <w:szCs w:val="18"/>
        </w:rPr>
      </w:pPr>
    </w:p>
    <w:sectPr w:rsidR="00DD680E" w:rsidRPr="00A058D8" w:rsidSect="00E378AC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7"/>
    <w:rsid w:val="004D6818"/>
    <w:rsid w:val="00617E26"/>
    <w:rsid w:val="00657497"/>
    <w:rsid w:val="00A058D8"/>
    <w:rsid w:val="00DD680E"/>
    <w:rsid w:val="00E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7AC70B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49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57497"/>
    <w:rPr>
      <w:b/>
      <w:bCs/>
    </w:rPr>
  </w:style>
  <w:style w:type="character" w:styleId="Emphasis">
    <w:name w:val="Emphasis"/>
    <w:basedOn w:val="DefaultParagraphFont"/>
    <w:uiPriority w:val="20"/>
    <w:qFormat/>
    <w:rsid w:val="00657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LETS COOK THIS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2024-01-27T18:42:00Z</dcterms:created>
  <dcterms:modified xsi:type="dcterms:W3CDTF">2024-01-27T18:42:00Z</dcterms:modified>
</cp:coreProperties>
</file>