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D751" w14:textId="4AA8AEFF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i/>
          <w:iCs/>
          <w:color w:val="666666"/>
          <w:sz w:val="15"/>
          <w:szCs w:val="15"/>
          <w:bdr w:val="none" w:sz="0" w:space="0" w:color="auto" w:frame="1"/>
        </w:rPr>
        <w:t>Baked Salmon with Dill</w:t>
      </w:r>
    </w:p>
    <w:p w14:paraId="61CA22A4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</w:pPr>
    </w:p>
    <w:p w14:paraId="5AE21E68" w14:textId="355039E7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  <w:t>Produce</w:t>
      </w:r>
    </w:p>
    <w:p w14:paraId="78D35443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2FB56FC6" w14:textId="70BF6003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garlic</w:t>
      </w:r>
      <w:r w:rsidRPr="005A6957">
        <w:rPr>
          <w:rStyle w:val="Emphasis"/>
          <w:rFonts w:ascii="Verdana" w:hAnsi="Verdana"/>
          <w:color w:val="666666"/>
          <w:sz w:val="15"/>
          <w:szCs w:val="15"/>
          <w:bdr w:val="none" w:sz="0" w:space="0" w:color="auto" w:frame="1"/>
        </w:rPr>
        <w:t> </w:t>
      </w:r>
    </w:p>
    <w:p w14:paraId="6DC7B269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5E8DB94C" w14:textId="5E54943C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1 bunch green onions</w:t>
      </w:r>
    </w:p>
    <w:p w14:paraId="26AFD5C5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7E0A858D" w14:textId="21146693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1 bunch curly parsley</w:t>
      </w:r>
    </w:p>
    <w:p w14:paraId="595587BA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74B27678" w14:textId="42A89B2B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12 oz. broccoli</w:t>
      </w:r>
    </w:p>
    <w:p w14:paraId="085A88DC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7D77CA5B" w14:textId="4144D2DF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1 large carrot</w:t>
      </w:r>
    </w:p>
    <w:p w14:paraId="210A90C9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779B137F" w14:textId="14411D37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1 lemon</w:t>
      </w:r>
    </w:p>
    <w:p w14:paraId="07B95729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1347D485" w14:textId="2D6145A3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one half C. pecan halves</w:t>
      </w:r>
    </w:p>
    <w:p w14:paraId="09820F2F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</w:pPr>
    </w:p>
    <w:p w14:paraId="45B09CA7" w14:textId="6C51644F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  <w:t>Canned/Dried Foods</w:t>
      </w:r>
    </w:p>
    <w:p w14:paraId="0A4B9B93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</w:p>
    <w:p w14:paraId="23767E33" w14:textId="5D8D2184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  <w:r w:rsidRPr="005A6957">
        <w:rPr>
          <w:rFonts w:ascii="Verdana" w:hAnsi="Verdana"/>
          <w:color w:val="A6A6A6" w:themeColor="background1" w:themeShade="A6"/>
          <w:sz w:val="15"/>
          <w:szCs w:val="15"/>
        </w:rPr>
        <w:t xml:space="preserve">1 C. brown rice </w:t>
      </w:r>
    </w:p>
    <w:p w14:paraId="2A114FF7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</w:p>
    <w:p w14:paraId="13D4219A" w14:textId="119C08FB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  <w:r w:rsidRPr="005A6957">
        <w:rPr>
          <w:rFonts w:ascii="Verdana" w:hAnsi="Verdana"/>
          <w:color w:val="A6A6A6" w:themeColor="background1" w:themeShade="A6"/>
          <w:sz w:val="15"/>
          <w:szCs w:val="15"/>
        </w:rPr>
        <w:t>low sodium veggie broth </w:t>
      </w:r>
    </w:p>
    <w:p w14:paraId="1ED07290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</w:p>
    <w:p w14:paraId="4C19D7D4" w14:textId="753574D8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  <w:r w:rsidRPr="005A6957">
        <w:rPr>
          <w:rFonts w:ascii="Verdana" w:hAnsi="Verdana"/>
          <w:color w:val="A6A6A6" w:themeColor="background1" w:themeShade="A6"/>
          <w:sz w:val="15"/>
          <w:szCs w:val="15"/>
        </w:rPr>
        <w:t>low sodium soy sauce </w:t>
      </w:r>
    </w:p>
    <w:p w14:paraId="3535336E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</w:p>
    <w:p w14:paraId="1679B36A" w14:textId="3DC7CDF6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A6A6A6" w:themeColor="background1" w:themeShade="A6"/>
          <w:sz w:val="15"/>
          <w:szCs w:val="15"/>
        </w:rPr>
      </w:pPr>
      <w:r w:rsidRPr="005A6957">
        <w:rPr>
          <w:rFonts w:ascii="Verdana" w:hAnsi="Verdana"/>
          <w:color w:val="A6A6A6" w:themeColor="background1" w:themeShade="A6"/>
          <w:sz w:val="15"/>
          <w:szCs w:val="15"/>
        </w:rPr>
        <w:t>dry dill leaves </w:t>
      </w:r>
    </w:p>
    <w:p w14:paraId="678D50C9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</w:pPr>
    </w:p>
    <w:p w14:paraId="55E4A35A" w14:textId="5502CD5D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  <w:t>Frozen Foods</w:t>
      </w:r>
    </w:p>
    <w:p w14:paraId="2D4A29D6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</w:pPr>
    </w:p>
    <w:p w14:paraId="3F5B963A" w14:textId="33610D5B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  <w:t>Meat/Fish/Poultry</w:t>
      </w:r>
    </w:p>
    <w:p w14:paraId="09351411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</w:p>
    <w:p w14:paraId="379F0371" w14:textId="1133BF0D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Fonts w:ascii="Verdana" w:hAnsi="Verdana"/>
          <w:color w:val="666666"/>
          <w:sz w:val="15"/>
          <w:szCs w:val="15"/>
        </w:rPr>
        <w:t>two 5 oz. salmon fillets</w:t>
      </w:r>
    </w:p>
    <w:p w14:paraId="0A326711" w14:textId="77777777" w:rsidR="005A6957" w:rsidRDefault="005A6957" w:rsidP="00C0478C">
      <w:pPr>
        <w:pStyle w:val="NormalWeb"/>
        <w:spacing w:before="0" w:beforeAutospacing="0" w:after="0" w:afterAutospacing="0"/>
        <w:textAlignment w:val="baseline"/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</w:pPr>
    </w:p>
    <w:p w14:paraId="6A53CDC1" w14:textId="544F8872" w:rsidR="00C0478C" w:rsidRPr="005A6957" w:rsidRDefault="00C0478C" w:rsidP="00C0478C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15"/>
          <w:szCs w:val="15"/>
        </w:rPr>
      </w:pPr>
      <w:r w:rsidRPr="005A6957">
        <w:rPr>
          <w:rStyle w:val="Strong"/>
          <w:rFonts w:ascii="Verdana" w:hAnsi="Verdana"/>
          <w:color w:val="666666"/>
          <w:sz w:val="15"/>
          <w:szCs w:val="15"/>
          <w:bdr w:val="none" w:sz="0" w:space="0" w:color="auto" w:frame="1"/>
        </w:rPr>
        <w:t>Chilled Foods/Dairy</w:t>
      </w:r>
    </w:p>
    <w:p w14:paraId="6E4BDB21" w14:textId="77777777" w:rsidR="00C0478C" w:rsidRDefault="00C0478C"/>
    <w:sectPr w:rsidR="00C0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C"/>
    <w:rsid w:val="005A6957"/>
    <w:rsid w:val="00C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FCFD1"/>
  <w15:chartTrackingRefBased/>
  <w15:docId w15:val="{B61DFF0D-E541-3145-9F5C-DA035663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7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0478C"/>
    <w:rPr>
      <w:i/>
      <w:iCs/>
    </w:rPr>
  </w:style>
  <w:style w:type="character" w:styleId="Strong">
    <w:name w:val="Strong"/>
    <w:basedOn w:val="DefaultParagraphFont"/>
    <w:uiPriority w:val="22"/>
    <w:qFormat/>
    <w:rsid w:val="00C04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COLLINS</dc:creator>
  <cp:keywords/>
  <dc:description/>
  <cp:lastModifiedBy>DONALD COLLINS</cp:lastModifiedBy>
  <cp:revision>2</cp:revision>
  <dcterms:created xsi:type="dcterms:W3CDTF">2024-01-05T21:09:00Z</dcterms:created>
  <dcterms:modified xsi:type="dcterms:W3CDTF">2024-01-05T21:16:00Z</dcterms:modified>
</cp:coreProperties>
</file>