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A9316" w14:textId="3E871EA1" w:rsidR="0075216C" w:rsidRDefault="0075216C" w:rsidP="0075216C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  <w:r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>Asparagus Arugula Salad</w:t>
      </w:r>
    </w:p>
    <w:p w14:paraId="19898EB5" w14:textId="77777777" w:rsidR="0075216C" w:rsidRDefault="0075216C" w:rsidP="007521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4D3475D1" w14:textId="77777777" w:rsidR="0075216C" w:rsidRDefault="0075216C" w:rsidP="007521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four ounces arugula</w:t>
      </w:r>
    </w:p>
    <w:p w14:paraId="7098B860" w14:textId="77777777" w:rsidR="0075216C" w:rsidRDefault="0075216C" w:rsidP="007521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pound asparagus</w:t>
      </w:r>
    </w:p>
    <w:p w14:paraId="2DE638D5" w14:textId="77777777" w:rsidR="0075216C" w:rsidRDefault="0075216C" w:rsidP="007521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fennel bulb</w:t>
      </w:r>
    </w:p>
    <w:p w14:paraId="741F03E4" w14:textId="47F4BBF8" w:rsidR="0075216C" w:rsidRDefault="0075216C" w:rsidP="007521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two ounces sliced almonds</w:t>
      </w:r>
    </w:p>
    <w:p w14:paraId="12DBFF73" w14:textId="21C5DB9F" w:rsidR="004D1F60" w:rsidRDefault="004D1F60" w:rsidP="007521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crisp apple</w:t>
      </w:r>
    </w:p>
    <w:p w14:paraId="64E52ABA" w14:textId="77777777" w:rsidR="0075216C" w:rsidRDefault="0075216C" w:rsidP="007521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46A506CC" w14:textId="77777777" w:rsidR="0075216C" w:rsidRPr="001A480C" w:rsidRDefault="0075216C" w:rsidP="0075216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A480C">
        <w:rPr>
          <w:rFonts w:ascii="Verdana" w:hAnsi="Verdana"/>
          <w:color w:val="A6A6A6" w:themeColor="background1" w:themeShade="A6"/>
          <w:sz w:val="18"/>
          <w:szCs w:val="18"/>
        </w:rPr>
        <w:t>low-sodium vegetable broth </w:t>
      </w:r>
      <w:r w:rsidRPr="001A480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402A929" w14:textId="77777777" w:rsidR="0075216C" w:rsidRPr="001A480C" w:rsidRDefault="0075216C" w:rsidP="0075216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A480C">
        <w:rPr>
          <w:rFonts w:ascii="Verdana" w:hAnsi="Verdana"/>
          <w:color w:val="A6A6A6" w:themeColor="background1" w:themeShade="A6"/>
          <w:sz w:val="18"/>
          <w:szCs w:val="18"/>
        </w:rPr>
        <w:t>good extra-virgin olive oil</w:t>
      </w:r>
      <w:r w:rsidRPr="001A480C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1A480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52056B2" w14:textId="77777777" w:rsidR="0075216C" w:rsidRPr="001A480C" w:rsidRDefault="0075216C" w:rsidP="0075216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A480C">
        <w:rPr>
          <w:rFonts w:ascii="Verdana" w:hAnsi="Verdana"/>
          <w:color w:val="A6A6A6" w:themeColor="background1" w:themeShade="A6"/>
          <w:sz w:val="18"/>
          <w:szCs w:val="18"/>
        </w:rPr>
        <w:t>red-wine vinegar </w:t>
      </w:r>
      <w:r w:rsidRPr="001A480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4AACB79" w14:textId="77777777" w:rsidR="0075216C" w:rsidRPr="001A480C" w:rsidRDefault="0075216C" w:rsidP="0075216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A480C">
        <w:rPr>
          <w:rFonts w:ascii="Verdana" w:hAnsi="Verdana"/>
          <w:color w:val="A6A6A6" w:themeColor="background1" w:themeShade="A6"/>
          <w:sz w:val="18"/>
          <w:szCs w:val="18"/>
        </w:rPr>
        <w:t>grainy mustard </w:t>
      </w:r>
      <w:r w:rsidRPr="001A480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74CAE83" w14:textId="77777777" w:rsidR="0075216C" w:rsidRDefault="0075216C" w:rsidP="007521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73CF8AFD" w14:textId="77777777" w:rsidR="0075216C" w:rsidRDefault="0075216C" w:rsidP="007521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7C13FCF9" w14:textId="77777777" w:rsidR="0075216C" w:rsidRDefault="0075216C" w:rsidP="007521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eight ounces smoked salmon or smoked trout</w:t>
      </w:r>
    </w:p>
    <w:p w14:paraId="25DCE068" w14:textId="77777777" w:rsidR="0075216C" w:rsidRDefault="0075216C" w:rsidP="007521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2599CAAD" w14:textId="77777777" w:rsidR="0075216C" w:rsidRPr="001A480C" w:rsidRDefault="0075216C" w:rsidP="0075216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A480C">
        <w:rPr>
          <w:rFonts w:ascii="Verdana" w:hAnsi="Verdana"/>
          <w:color w:val="A6A6A6" w:themeColor="background1" w:themeShade="A6"/>
          <w:sz w:val="18"/>
          <w:szCs w:val="18"/>
        </w:rPr>
        <w:t>small block of Parmesan</w:t>
      </w:r>
    </w:p>
    <w:p w14:paraId="180120F9" w14:textId="77777777" w:rsidR="0075216C" w:rsidRDefault="0075216C" w:rsidP="007521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14:paraId="7E5AA6ED" w14:textId="77777777" w:rsidR="00DD680E" w:rsidRDefault="00DD680E"/>
    <w:sectPr w:rsidR="00DD680E" w:rsidSect="00A776FC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6C"/>
    <w:rsid w:val="001A480C"/>
    <w:rsid w:val="004D1F60"/>
    <w:rsid w:val="004D6818"/>
    <w:rsid w:val="0075216C"/>
    <w:rsid w:val="00A776FC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58424E"/>
  <w14:defaultImageDpi w14:val="300"/>
  <w15:docId w15:val="{B1BE58FD-53E5-734E-9ACA-04D6DC7A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216C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5216C"/>
    <w:rPr>
      <w:b/>
      <w:bCs/>
    </w:rPr>
  </w:style>
  <w:style w:type="character" w:styleId="Emphasis">
    <w:name w:val="Emphasis"/>
    <w:basedOn w:val="DefaultParagraphFont"/>
    <w:uiPriority w:val="20"/>
    <w:qFormat/>
    <w:rsid w:val="0075216C"/>
    <w:rPr>
      <w:i/>
      <w:iCs/>
    </w:rPr>
  </w:style>
  <w:style w:type="character" w:customStyle="1" w:styleId="apple-converted-space">
    <w:name w:val="apple-converted-space"/>
    <w:basedOn w:val="DefaultParagraphFont"/>
    <w:rsid w:val="00752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LETS COOK THIS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2024-01-16T17:52:00Z</dcterms:created>
  <dcterms:modified xsi:type="dcterms:W3CDTF">2024-01-16T17:52:00Z</dcterms:modified>
</cp:coreProperties>
</file>