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A5" w:rsidRDefault="005B0BA5" w:rsidP="005B0BA5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Black Bean Polenta, Cod Hoisin Sauce Arugula</w:t>
      </w:r>
    </w:p>
    <w:p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5B0BA5" w:rsidRDefault="005B0BA5" w:rsidP="005B0BA5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i/>
          <w:color w:val="000000"/>
          <w:sz w:val="18"/>
          <w:szCs w:val="18"/>
        </w:rPr>
        <w:t xml:space="preserve">(if needed) </w:t>
      </w:r>
    </w:p>
    <w:p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1  fennel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bulb</w:t>
      </w:r>
    </w:p>
    <w:p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6 oz. bag arugula</w:t>
      </w:r>
    </w:p>
    <w:p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>-sodium veggie broth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smooth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peanut butter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brown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sugar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honey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>-sodium soy sauce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white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to cook with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Foods:</w:t>
      </w:r>
    </w:p>
    <w:p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None tonight</w:t>
      </w:r>
    </w:p>
    <w:p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 oz. fresh cod fillets</w:t>
      </w:r>
    </w:p>
    <w:p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Leftover Black Bean Polenta </w:t>
      </w:r>
    </w:p>
    <w:p w:rsidR="00DD680E" w:rsidRPr="005B0BA5" w:rsidRDefault="00DD680E" w:rsidP="005B0BA5">
      <w:bookmarkStart w:id="0" w:name="_GoBack"/>
      <w:bookmarkEnd w:id="0"/>
    </w:p>
    <w:sectPr w:rsidR="00DD680E" w:rsidRPr="005B0BA5" w:rsidSect="005B0BA5">
      <w:pgSz w:w="12240" w:h="15840"/>
      <w:pgMar w:top="864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A5"/>
    <w:rsid w:val="004D6818"/>
    <w:rsid w:val="005B0BA5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EE0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BA5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B0BA5"/>
    <w:rPr>
      <w:b/>
      <w:bCs/>
    </w:rPr>
  </w:style>
  <w:style w:type="character" w:styleId="Emphasis">
    <w:name w:val="Emphasis"/>
    <w:basedOn w:val="DefaultParagraphFont"/>
    <w:uiPriority w:val="20"/>
    <w:qFormat/>
    <w:rsid w:val="005B0BA5"/>
    <w:rPr>
      <w:i/>
      <w:iCs/>
    </w:rPr>
  </w:style>
  <w:style w:type="character" w:customStyle="1" w:styleId="apple-converted-space">
    <w:name w:val="apple-converted-space"/>
    <w:basedOn w:val="DefaultParagraphFont"/>
    <w:rsid w:val="005B0B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BA5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B0BA5"/>
    <w:rPr>
      <w:b/>
      <w:bCs/>
    </w:rPr>
  </w:style>
  <w:style w:type="character" w:styleId="Emphasis">
    <w:name w:val="Emphasis"/>
    <w:basedOn w:val="DefaultParagraphFont"/>
    <w:uiPriority w:val="20"/>
    <w:qFormat/>
    <w:rsid w:val="005B0BA5"/>
    <w:rPr>
      <w:i/>
      <w:iCs/>
    </w:rPr>
  </w:style>
  <w:style w:type="character" w:customStyle="1" w:styleId="apple-converted-space">
    <w:name w:val="apple-converted-space"/>
    <w:basedOn w:val="DefaultParagraphFont"/>
    <w:rsid w:val="005B0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Macintosh Word</Application>
  <DocSecurity>0</DocSecurity>
  <Lines>3</Lines>
  <Paragraphs>1</Paragraphs>
  <ScaleCrop>false</ScaleCrop>
  <Company>LETS COOK THIS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1</cp:revision>
  <dcterms:created xsi:type="dcterms:W3CDTF">2019-12-19T18:04:00Z</dcterms:created>
  <dcterms:modified xsi:type="dcterms:W3CDTF">2019-12-19T18:05:00Z</dcterms:modified>
</cp:coreProperties>
</file>