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3ED46" w14:textId="77777777" w:rsidR="001E0C57" w:rsidRDefault="001E0C57" w:rsidP="001E0C57">
      <w:pPr>
        <w:rPr>
          <w:b/>
        </w:rPr>
      </w:pPr>
      <w:r>
        <w:rPr>
          <w:b/>
        </w:rPr>
        <w:t>Sunday, Smoked Salmon Pasta with Snow Peas</w:t>
      </w:r>
    </w:p>
    <w:p w14:paraId="46023C6B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ED4B23B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F4F0AF" w14:textId="258FA099" w:rsidR="000005A1" w:rsidRPr="000005A1" w:rsidRDefault="000005A1" w:rsidP="000005A1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yellow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621D9886" w14:textId="77777777" w:rsidR="000005A1" w:rsidRDefault="000005A1" w:rsidP="000005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6220904" w14:textId="4693251B" w:rsidR="000005A1" w:rsidRDefault="000005A1" w:rsidP="000005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basil</w:t>
      </w:r>
    </w:p>
    <w:p w14:paraId="1C2C1490" w14:textId="502307F4" w:rsidR="000005A1" w:rsidRDefault="000005A1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63ECD7F4" w14:textId="10E584C4" w:rsidR="001E0C57" w:rsidRDefault="001E0C57" w:rsidP="001E0C57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 oz. fresh snow peas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(use frozen if no fresh available)</w:t>
      </w:r>
    </w:p>
    <w:p w14:paraId="5A9C52D1" w14:textId="3A21F431" w:rsidR="00986A09" w:rsidRPr="00986A09" w:rsidRDefault="00986A09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8-10 </w:t>
      </w:r>
      <w:proofErr w:type="spellStart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Crimini</w:t>
      </w:r>
      <w:proofErr w:type="spellEnd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mushrooms</w:t>
      </w:r>
    </w:p>
    <w:p w14:paraId="67073BF6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Roma tomatoes </w:t>
      </w:r>
    </w:p>
    <w:p w14:paraId="147B79BC" w14:textId="77777777" w:rsidR="000005A1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cherry tomatoes</w:t>
      </w:r>
      <w:r w:rsidR="000005A1" w:rsidRPr="000005A1">
        <w:rPr>
          <w:rFonts w:ascii="Verdana" w:hAnsi="Verdana"/>
          <w:color w:val="000000"/>
          <w:sz w:val="18"/>
          <w:szCs w:val="18"/>
        </w:rPr>
        <w:t xml:space="preserve"> </w:t>
      </w:r>
    </w:p>
    <w:p w14:paraId="1B94435B" w14:textId="5FF9E57B" w:rsidR="001E0C57" w:rsidRDefault="000005A1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fourth cup pine nuts</w:t>
      </w:r>
    </w:p>
    <w:p w14:paraId="21E8BE9F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E9AFA37" w14:textId="1C1E07DA" w:rsidR="000005A1" w:rsidRDefault="000005A1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whole wheat or brown rice penne pasta</w:t>
      </w:r>
    </w:p>
    <w:p w14:paraId="1A904184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32 oz. box low-sodium vegetable broth</w:t>
      </w:r>
    </w:p>
    <w:p w14:paraId="2B2E1595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good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extra-virgin olive oil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6AD3965" w14:textId="471FECBE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cornstarch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0005A1" w:rsidRPr="000005A1">
        <w:rPr>
          <w:rFonts w:ascii="Verdana" w:hAnsi="Verdana"/>
          <w:color w:val="000000"/>
          <w:sz w:val="18"/>
          <w:szCs w:val="18"/>
        </w:rPr>
        <w:t xml:space="preserve"> </w:t>
      </w:r>
      <w:r w:rsidR="000005A1">
        <w:rPr>
          <w:rFonts w:ascii="Verdana" w:hAnsi="Verdana"/>
          <w:color w:val="000000"/>
          <w:sz w:val="18"/>
          <w:szCs w:val="18"/>
        </w:rPr>
        <w:br/>
      </w:r>
      <w:r w:rsidR="000005A1">
        <w:rPr>
          <w:rFonts w:ascii="Verdana" w:hAnsi="Verdana"/>
          <w:color w:val="000000"/>
          <w:sz w:val="18"/>
          <w:szCs w:val="18"/>
        </w:rPr>
        <w:br/>
        <w:t>White wine to cook with</w:t>
      </w:r>
      <w:r w:rsidR="000005A1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0005A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E7FBE0A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5AA8A7C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frozen snow peas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no fresh are available)</w:t>
      </w:r>
    </w:p>
    <w:p w14:paraId="7A8F6C78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B4124FD" w14:textId="119D2826" w:rsidR="001E0C57" w:rsidRDefault="009622AA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4-6</w:t>
      </w:r>
      <w:r w:rsidR="001E0C57">
        <w:rPr>
          <w:rFonts w:ascii="Verdana" w:hAnsi="Verdana"/>
          <w:color w:val="000000"/>
          <w:sz w:val="18"/>
          <w:szCs w:val="18"/>
        </w:rPr>
        <w:t xml:space="preserve"> oz. smoked salmon</w:t>
      </w:r>
      <w:r w:rsidR="001E0C57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1E0C57">
        <w:rPr>
          <w:rStyle w:val="Emphasis"/>
          <w:rFonts w:ascii="Verdana" w:hAnsi="Verdana"/>
          <w:color w:val="000000"/>
          <w:sz w:val="18"/>
          <w:szCs w:val="18"/>
        </w:rPr>
        <w:t>(you may find it in chilled foods)</w:t>
      </w:r>
      <w:bookmarkStart w:id="0" w:name="_GoBack"/>
      <w:bookmarkEnd w:id="0"/>
    </w:p>
    <w:p w14:paraId="3D34DF3E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0652591" w14:textId="77777777" w:rsidR="001E0C57" w:rsidRDefault="001E0C57" w:rsidP="001E0C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>, nonfat yogurt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193084" w14:textId="77777777" w:rsidR="001E0C57" w:rsidRDefault="001E0C57" w:rsidP="001E0C57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shredded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Parmesan cheese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8580446" w14:textId="77777777" w:rsidR="000005A1" w:rsidRDefault="000D4CC0" w:rsidP="000005A1">
      <w:pPr>
        <w:pStyle w:val="NormalWeb"/>
        <w:shd w:val="clear" w:color="auto" w:fill="FFFFFF"/>
        <w:rPr>
          <w:rStyle w:val="Emphasis"/>
          <w:rFonts w:ascii="Verdana" w:hAnsi="Verdana"/>
          <w:i w:val="0"/>
          <w:color w:val="000000"/>
          <w:sz w:val="18"/>
          <w:szCs w:val="18"/>
        </w:rPr>
      </w:pPr>
      <w:proofErr w:type="gramStart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one</w:t>
      </w:r>
      <w:proofErr w:type="gramEnd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16 oz. package ultra-firm tofu</w:t>
      </w:r>
      <w:r w:rsidR="000005A1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</w:t>
      </w:r>
    </w:p>
    <w:p w14:paraId="08CBABC5" w14:textId="1F14913B" w:rsidR="00DD680E" w:rsidRDefault="00202F3D" w:rsidP="00202F3D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>4-6</w:t>
      </w:r>
      <w:r w:rsidR="000005A1">
        <w:rPr>
          <w:rFonts w:ascii="Verdana" w:hAnsi="Verdana"/>
          <w:color w:val="000000"/>
          <w:sz w:val="18"/>
          <w:szCs w:val="18"/>
        </w:rPr>
        <w:t xml:space="preserve"> oz. smoked salmon</w:t>
      </w:r>
    </w:p>
    <w:sectPr w:rsidR="00DD680E" w:rsidSect="001E0C57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57"/>
    <w:rsid w:val="000005A1"/>
    <w:rsid w:val="000D4CC0"/>
    <w:rsid w:val="001E0C57"/>
    <w:rsid w:val="00202F3D"/>
    <w:rsid w:val="004D6818"/>
    <w:rsid w:val="009622AA"/>
    <w:rsid w:val="00986A0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0E6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5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C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E0C57"/>
    <w:rPr>
      <w:b/>
      <w:bCs/>
    </w:rPr>
  </w:style>
  <w:style w:type="character" w:customStyle="1" w:styleId="apple-converted-space">
    <w:name w:val="apple-converted-space"/>
    <w:basedOn w:val="DefaultParagraphFont"/>
    <w:rsid w:val="001E0C57"/>
  </w:style>
  <w:style w:type="character" w:styleId="Emphasis">
    <w:name w:val="Emphasis"/>
    <w:basedOn w:val="DefaultParagraphFont"/>
    <w:uiPriority w:val="20"/>
    <w:qFormat/>
    <w:rsid w:val="001E0C5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5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C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E0C57"/>
    <w:rPr>
      <w:b/>
      <w:bCs/>
    </w:rPr>
  </w:style>
  <w:style w:type="character" w:customStyle="1" w:styleId="apple-converted-space">
    <w:name w:val="apple-converted-space"/>
    <w:basedOn w:val="DefaultParagraphFont"/>
    <w:rsid w:val="001E0C57"/>
  </w:style>
  <w:style w:type="character" w:styleId="Emphasis">
    <w:name w:val="Emphasis"/>
    <w:basedOn w:val="DefaultParagraphFont"/>
    <w:uiPriority w:val="20"/>
    <w:qFormat/>
    <w:rsid w:val="001E0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Macintosh Word</Application>
  <DocSecurity>0</DocSecurity>
  <Lines>5</Lines>
  <Paragraphs>1</Paragraphs>
  <ScaleCrop>false</ScaleCrop>
  <Company>LETS COOK THIS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2021-02-07T17:54:00Z</dcterms:created>
  <dcterms:modified xsi:type="dcterms:W3CDTF">2021-02-07T17:54:00Z</dcterms:modified>
</cp:coreProperties>
</file>