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FF" w:rsidRDefault="00225DFF" w:rsidP="00225DFF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Friday, Roasted Beat Dinner Salad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40F30" w:rsidRDefault="00440F30" w:rsidP="00440F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 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40F30" w:rsidRDefault="00440F30" w:rsidP="00440F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cabbage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cucumber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40F30" w:rsidRDefault="00440F30" w:rsidP="00440F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40F30" w:rsidRDefault="00440F30" w:rsidP="00440F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green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440F30" w:rsidRDefault="00440F30" w:rsidP="00440F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medium sized beets 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cherry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mango 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oz. walnut halves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440F30" w:rsidRDefault="00440F30" w:rsidP="00440F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vegetable broth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40F30" w:rsidRDefault="00440F30" w:rsidP="00440F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Prepared mustard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440F30" w:rsidRDefault="00440F30" w:rsidP="00440F3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honey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225DFF" w:rsidRPr="00EE78DC" w:rsidRDefault="00225DFF" w:rsidP="00225DFF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18"/>
          <w:szCs w:val="18"/>
        </w:rPr>
        <w:t>Chilled Foods/Dairy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eggs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25DFF" w:rsidRDefault="00225DFF" w:rsidP="00225DF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:rsidR="00225DFF" w:rsidRPr="00EE78DC" w:rsidRDefault="00225DFF" w:rsidP="00225DFF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artisan French roll per diner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 w:rsidRPr="00EE78DC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DD680E" w:rsidRDefault="00DD680E"/>
    <w:sectPr w:rsidR="00DD680E" w:rsidSect="00225DFF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FF"/>
    <w:rsid w:val="00225DFF"/>
    <w:rsid w:val="00440F30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DF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25DFF"/>
    <w:rPr>
      <w:b/>
      <w:bCs/>
    </w:rPr>
  </w:style>
  <w:style w:type="character" w:styleId="Emphasis">
    <w:name w:val="Emphasis"/>
    <w:basedOn w:val="DefaultParagraphFont"/>
    <w:uiPriority w:val="20"/>
    <w:qFormat/>
    <w:rsid w:val="00225DFF"/>
    <w:rPr>
      <w:i/>
      <w:iCs/>
    </w:rPr>
  </w:style>
  <w:style w:type="character" w:customStyle="1" w:styleId="apple-converted-space">
    <w:name w:val="apple-converted-space"/>
    <w:basedOn w:val="DefaultParagraphFont"/>
    <w:rsid w:val="00225D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DF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25DFF"/>
    <w:rPr>
      <w:b/>
      <w:bCs/>
    </w:rPr>
  </w:style>
  <w:style w:type="character" w:styleId="Emphasis">
    <w:name w:val="Emphasis"/>
    <w:basedOn w:val="DefaultParagraphFont"/>
    <w:uiPriority w:val="20"/>
    <w:qFormat/>
    <w:rsid w:val="00225DFF"/>
    <w:rPr>
      <w:i/>
      <w:iCs/>
    </w:rPr>
  </w:style>
  <w:style w:type="character" w:customStyle="1" w:styleId="apple-converted-space">
    <w:name w:val="apple-converted-space"/>
    <w:basedOn w:val="DefaultParagraphFont"/>
    <w:rsid w:val="0022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Macintosh Word</Application>
  <DocSecurity>0</DocSecurity>
  <Lines>4</Lines>
  <Paragraphs>1</Paragraphs>
  <ScaleCrop>false</ScaleCrop>
  <Company>LETS COOK THIS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2020-07-13T22:19:00Z</dcterms:created>
  <dcterms:modified xsi:type="dcterms:W3CDTF">2020-07-13T22:19:00Z</dcterms:modified>
</cp:coreProperties>
</file>