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C1A79" w14:textId="77777777" w:rsidR="00777183" w:rsidRDefault="00777183" w:rsidP="00777183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Fish Tacos with Caramelized Onion Sauce</w:t>
      </w:r>
    </w:p>
    <w:p w14:paraId="16304556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C960812" w14:textId="77777777" w:rsidR="0032414D" w:rsidRDefault="0032414D" w:rsidP="0032414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</w:t>
      </w:r>
    </w:p>
    <w:p w14:paraId="4D970116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EE3B5EC" w14:textId="77777777" w:rsidR="0032414D" w:rsidRDefault="0032414D" w:rsidP="0032414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fresh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cilantro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 salsa)</w:t>
      </w:r>
    </w:p>
    <w:p w14:paraId="65D708A0" w14:textId="77777777" w:rsidR="0032414D" w:rsidRDefault="0032414D" w:rsidP="0032414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or Savoy cabbage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E44BAFC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Anaheim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 salsa)</w:t>
      </w:r>
    </w:p>
    <w:p w14:paraId="2DC64963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jalapeno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 salsa)</w:t>
      </w:r>
    </w:p>
    <w:p w14:paraId="17A80AAE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 </w:t>
      </w:r>
    </w:p>
    <w:p w14:paraId="063BF623" w14:textId="77777777" w:rsidR="0032414D" w:rsidRDefault="0032414D" w:rsidP="0032414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 salsa)</w:t>
      </w:r>
    </w:p>
    <w:p w14:paraId="24AE60F9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kiwis</w:t>
      </w:r>
    </w:p>
    <w:p w14:paraId="50CAE6EE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DF17695" w14:textId="77777777" w:rsidR="0032414D" w:rsidRDefault="0032414D" w:rsidP="0032414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no-salt chopped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 salsa)</w:t>
      </w:r>
    </w:p>
    <w:p w14:paraId="130A1453" w14:textId="432F5A2D" w:rsidR="00777183" w:rsidRDefault="0032414D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vegetable</w:t>
      </w:r>
      <w:r w:rsidR="00777183">
        <w:rPr>
          <w:rFonts w:ascii="Verdana" w:hAnsi="Verdana"/>
          <w:color w:val="000000"/>
          <w:sz w:val="18"/>
          <w:szCs w:val="18"/>
        </w:rPr>
        <w:t xml:space="preserve"> broth</w:t>
      </w:r>
      <w:r w:rsidR="00777183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77718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BA8228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Asian garlic pepper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E2F3495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33E97C5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A01AA15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4E92A8B" w14:textId="77777777" w:rsidR="0032414D" w:rsidRDefault="0032414D" w:rsidP="0032414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nonfat yogurt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CE6C0A5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proofErr w:type="gramStart"/>
      <w:r>
        <w:rPr>
          <w:rFonts w:ascii="Verdana" w:hAnsi="Verdana"/>
          <w:color w:val="000000"/>
          <w:sz w:val="18"/>
          <w:szCs w:val="18"/>
        </w:rPr>
        <w:t>sharp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cheddar cheese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B794BB0" w14:textId="77777777" w:rsidR="00777183" w:rsidRDefault="00777183" w:rsidP="007771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fat, 6" diameter, soft flour tortillas</w:t>
      </w:r>
    </w:p>
    <w:p w14:paraId="1F7550B7" w14:textId="77777777" w:rsidR="00DD680E" w:rsidRDefault="00DD680E"/>
    <w:sectPr w:rsidR="00DD680E" w:rsidSect="00777183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3"/>
    <w:rsid w:val="0032414D"/>
    <w:rsid w:val="004D6818"/>
    <w:rsid w:val="006357EF"/>
    <w:rsid w:val="0077718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3C51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18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77183"/>
    <w:rPr>
      <w:b/>
      <w:bCs/>
    </w:rPr>
  </w:style>
  <w:style w:type="character" w:styleId="Emphasis">
    <w:name w:val="Emphasis"/>
    <w:basedOn w:val="DefaultParagraphFont"/>
    <w:uiPriority w:val="20"/>
    <w:qFormat/>
    <w:rsid w:val="00777183"/>
    <w:rPr>
      <w:i/>
      <w:iCs/>
    </w:rPr>
  </w:style>
  <w:style w:type="character" w:customStyle="1" w:styleId="apple-converted-space">
    <w:name w:val="apple-converted-space"/>
    <w:basedOn w:val="DefaultParagraphFont"/>
    <w:rsid w:val="007771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18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77183"/>
    <w:rPr>
      <w:b/>
      <w:bCs/>
    </w:rPr>
  </w:style>
  <w:style w:type="character" w:styleId="Emphasis">
    <w:name w:val="Emphasis"/>
    <w:basedOn w:val="DefaultParagraphFont"/>
    <w:uiPriority w:val="20"/>
    <w:qFormat/>
    <w:rsid w:val="00777183"/>
    <w:rPr>
      <w:i/>
      <w:iCs/>
    </w:rPr>
  </w:style>
  <w:style w:type="character" w:customStyle="1" w:styleId="apple-converted-space">
    <w:name w:val="apple-converted-space"/>
    <w:basedOn w:val="DefaultParagraphFont"/>
    <w:rsid w:val="0077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Macintosh Word</Application>
  <DocSecurity>0</DocSecurity>
  <Lines>4</Lines>
  <Paragraphs>1</Paragraphs>
  <ScaleCrop>false</ScaleCrop>
  <Company>LETS COOK THIS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2020-06-04T17:41:00Z</dcterms:created>
  <dcterms:modified xsi:type="dcterms:W3CDTF">2020-06-04T17:41:00Z</dcterms:modified>
</cp:coreProperties>
</file>