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FB" w:rsidRPr="005D05FB" w:rsidRDefault="005D05FB" w:rsidP="005D05FB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 w:rsidRPr="005D05FB"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Quinoa Pasta with Italian Sausage and Spinach</w:t>
      </w:r>
    </w:p>
    <w:p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yellow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onion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or green leaf lettuce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bag baby spinach </w:t>
      </w:r>
    </w:p>
    <w:p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cucumber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9 oz. package </w:t>
      </w:r>
      <w:proofErr w:type="spellStart"/>
      <w:r>
        <w:rPr>
          <w:rFonts w:ascii="Verdana" w:hAnsi="Verdana"/>
          <w:color w:val="000000"/>
          <w:sz w:val="18"/>
          <w:szCs w:val="18"/>
        </w:rPr>
        <w:t>crimini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mushrooms </w:t>
      </w:r>
    </w:p>
    <w:p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cherry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tomatoes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Quinoa or brown rice spiral pasta</w:t>
      </w:r>
    </w:p>
    <w:p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15 oz. can of no salt tomato sauce </w:t>
      </w:r>
    </w:p>
    <w:p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15 oz. can regular tomato sauce</w:t>
      </w:r>
    </w:p>
    <w:p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pitted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Kalamata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olives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dry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basil leaves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dry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oregano leaves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Tabasco sauce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wine to cook with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turkey Italian sausage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:rsidR="005D05FB" w:rsidRDefault="005D05FB" w:rsidP="005D05F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shredded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Parmesan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rPr>
          <w:rStyle w:val="Emphasis"/>
          <w:rFonts w:ascii="Verdana" w:hAnsi="Verdana"/>
          <w:color w:val="000000"/>
          <w:sz w:val="18"/>
          <w:szCs w:val="18"/>
        </w:rPr>
        <w:br/>
      </w:r>
      <w:r>
        <w:rPr>
          <w:rStyle w:val="Emphasis"/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Field Roast Apple Sausage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meatless)</w:t>
      </w:r>
    </w:p>
    <w:p w:rsidR="005D05FB" w:rsidRDefault="005D05FB" w:rsidP="005D05FB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  <w:bookmarkStart w:id="0" w:name="_GoBack"/>
      <w:bookmarkEnd w:id="0"/>
    </w:p>
    <w:p w:rsidR="005D05FB" w:rsidRDefault="005D05FB" w:rsidP="005D05FB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</w:p>
    <w:p w:rsidR="00DD680E" w:rsidRDefault="00DD680E"/>
    <w:sectPr w:rsidR="00DD680E" w:rsidSect="005D05FB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FB"/>
    <w:rsid w:val="004D6818"/>
    <w:rsid w:val="005D05FB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EE03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05FB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5D05FB"/>
  </w:style>
  <w:style w:type="character" w:styleId="Emphasis">
    <w:name w:val="Emphasis"/>
    <w:basedOn w:val="DefaultParagraphFont"/>
    <w:uiPriority w:val="20"/>
    <w:qFormat/>
    <w:rsid w:val="005D05FB"/>
    <w:rPr>
      <w:i/>
      <w:iCs/>
    </w:rPr>
  </w:style>
  <w:style w:type="character" w:styleId="Strong">
    <w:name w:val="Strong"/>
    <w:basedOn w:val="DefaultParagraphFont"/>
    <w:uiPriority w:val="22"/>
    <w:qFormat/>
    <w:rsid w:val="005D05F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05FB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5D05FB"/>
  </w:style>
  <w:style w:type="character" w:styleId="Emphasis">
    <w:name w:val="Emphasis"/>
    <w:basedOn w:val="DefaultParagraphFont"/>
    <w:uiPriority w:val="20"/>
    <w:qFormat/>
    <w:rsid w:val="005D05FB"/>
    <w:rPr>
      <w:i/>
      <w:iCs/>
    </w:rPr>
  </w:style>
  <w:style w:type="character" w:styleId="Strong">
    <w:name w:val="Strong"/>
    <w:basedOn w:val="DefaultParagraphFont"/>
    <w:uiPriority w:val="22"/>
    <w:qFormat/>
    <w:rsid w:val="005D0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594</Characters>
  <Application>Microsoft Macintosh Word</Application>
  <DocSecurity>0</DocSecurity>
  <Lines>13</Lines>
  <Paragraphs>10</Paragraphs>
  <ScaleCrop>false</ScaleCrop>
  <Company>LETS COOK THIS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1</cp:revision>
  <dcterms:created xsi:type="dcterms:W3CDTF">2020-03-07T00:37:00Z</dcterms:created>
  <dcterms:modified xsi:type="dcterms:W3CDTF">2020-03-07T00:40:00Z</dcterms:modified>
</cp:coreProperties>
</file>