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C6" w:rsidRDefault="00BD2FC6" w:rsidP="00BD2FC6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Monday, Baked Salmon with Dill</w:t>
      </w:r>
    </w:p>
    <w:p w:rsidR="00BD2FC6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E258EF" w:rsidRDefault="00E258EF" w:rsidP="00E258E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BD2FC6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green onions </w:t>
      </w:r>
    </w:p>
    <w:p w:rsidR="00BD2FC6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curly parsley</w:t>
      </w:r>
    </w:p>
    <w:p w:rsidR="00E258EF" w:rsidRDefault="00E258EF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oz. broccoli </w:t>
      </w:r>
    </w:p>
    <w:p w:rsidR="00BD2FC6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large carrot </w:t>
      </w:r>
    </w:p>
    <w:p w:rsidR="00BD2FC6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:rsidR="00E258EF" w:rsidRDefault="00E258EF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half C. pecan halves</w:t>
      </w:r>
    </w:p>
    <w:p w:rsidR="00BD2FC6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BD2FC6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C. brown rice (if needed)</w:t>
      </w:r>
    </w:p>
    <w:p w:rsidR="00BD2FC6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veggie broth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:rsidR="00BD2FC6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soy sauce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BD2FC6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dill leaves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BD2FC6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BD2FC6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BD2FC6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two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5 oz. salmon fillets</w:t>
      </w:r>
    </w:p>
    <w:p w:rsidR="00BD2FC6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DD680E" w:rsidRDefault="00DD680E">
      <w:bookmarkStart w:id="0" w:name="_GoBack"/>
      <w:bookmarkEnd w:id="0"/>
    </w:p>
    <w:sectPr w:rsidR="00DD680E" w:rsidSect="00BD2FC6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C6"/>
    <w:rsid w:val="004720C9"/>
    <w:rsid w:val="004D6818"/>
    <w:rsid w:val="00BD2FC6"/>
    <w:rsid w:val="00DD680E"/>
    <w:rsid w:val="00E2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FC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D2FC6"/>
    <w:rPr>
      <w:b/>
      <w:bCs/>
    </w:rPr>
  </w:style>
  <w:style w:type="character" w:styleId="Emphasis">
    <w:name w:val="Emphasis"/>
    <w:basedOn w:val="DefaultParagraphFont"/>
    <w:uiPriority w:val="20"/>
    <w:qFormat/>
    <w:rsid w:val="00BD2FC6"/>
    <w:rPr>
      <w:i/>
      <w:iCs/>
    </w:rPr>
  </w:style>
  <w:style w:type="character" w:customStyle="1" w:styleId="apple-converted-space">
    <w:name w:val="apple-converted-space"/>
    <w:basedOn w:val="DefaultParagraphFont"/>
    <w:rsid w:val="00BD2F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FC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D2FC6"/>
    <w:rPr>
      <w:b/>
      <w:bCs/>
    </w:rPr>
  </w:style>
  <w:style w:type="character" w:styleId="Emphasis">
    <w:name w:val="Emphasis"/>
    <w:basedOn w:val="DefaultParagraphFont"/>
    <w:uiPriority w:val="20"/>
    <w:qFormat/>
    <w:rsid w:val="00BD2FC6"/>
    <w:rPr>
      <w:i/>
      <w:iCs/>
    </w:rPr>
  </w:style>
  <w:style w:type="character" w:customStyle="1" w:styleId="apple-converted-space">
    <w:name w:val="apple-converted-space"/>
    <w:basedOn w:val="DefaultParagraphFont"/>
    <w:rsid w:val="00BD2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Macintosh Word</Application>
  <DocSecurity>0</DocSecurity>
  <Lines>2</Lines>
  <Paragraphs>1</Paragraphs>
  <ScaleCrop>false</ScaleCrop>
  <Company>LETS COOK THIS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2020-02-22T00:31:00Z</dcterms:created>
  <dcterms:modified xsi:type="dcterms:W3CDTF">2020-02-22T00:31:00Z</dcterms:modified>
</cp:coreProperties>
</file>