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B9D0F" w14:textId="1A5E348C" w:rsidR="00E664C4" w:rsidRPr="00E664C4" w:rsidRDefault="00E664C4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Nutritional Analysis</w:t>
      </w:r>
    </w:p>
    <w:p w14:paraId="787513B0" w14:textId="0AD04820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b/>
          <w:bCs/>
          <w:i/>
          <w:iCs/>
          <w:color w:val="000000"/>
          <w:sz w:val="18"/>
          <w:szCs w:val="18"/>
        </w:rPr>
        <w:t>Lemon Broccoli Falafel Pasta</w:t>
      </w:r>
    </w:p>
    <w:p w14:paraId="3E8143B2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Nutritional Analysis</w:t>
      </w:r>
    </w:p>
    <w:p w14:paraId="000EC7C7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Per Serving</w:t>
      </w:r>
    </w:p>
    <w:p w14:paraId="5212D50A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Calories: 680</w:t>
      </w:r>
    </w:p>
    <w:p w14:paraId="3783BFDE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Protein: 27 g</w:t>
      </w:r>
    </w:p>
    <w:p w14:paraId="546489F4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Carbohydrates: 80 g</w:t>
      </w:r>
    </w:p>
    <w:p w14:paraId="300D3B78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Total Fat: 27 g</w:t>
      </w:r>
    </w:p>
    <w:p w14:paraId="06AF3EAB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(Saturated Fat: 4 g</w:t>
      </w:r>
    </w:p>
    <w:p w14:paraId="0C03D1F5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Dietary Fiber: 15 g</w:t>
      </w:r>
    </w:p>
    <w:p w14:paraId="099A6173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Cholesterol: 5 mg</w:t>
      </w:r>
    </w:p>
    <w:p w14:paraId="02992A29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Sodium: 340 mg</w:t>
      </w:r>
    </w:p>
    <w:p w14:paraId="48F30EE8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% calories from fat: 37.3 %</w:t>
      </w:r>
    </w:p>
    <w:p w14:paraId="2F8FB3F9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color w:val="000000"/>
          <w:sz w:val="18"/>
          <w:szCs w:val="18"/>
        </w:rPr>
        <w:t>Serving Size:</w:t>
      </w:r>
    </w:p>
    <w:p w14:paraId="36F83232" w14:textId="77777777" w:rsidR="00ED134A" w:rsidRPr="00ED134A" w:rsidRDefault="00ED134A" w:rsidP="00ED134A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 w:rsidRPr="00ED134A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One and 3/4 C. Pasta and sauce (14 </w:t>
      </w:r>
      <w:proofErr w:type="gramStart"/>
      <w:r w:rsidRPr="00ED134A">
        <w:rPr>
          <w:rFonts w:ascii="Verdana" w:hAnsi="Verdana" w:cs="Times New Roman"/>
          <w:i/>
          <w:iCs/>
          <w:color w:val="000000"/>
          <w:sz w:val="18"/>
          <w:szCs w:val="18"/>
        </w:rPr>
        <w:t>oz.)with</w:t>
      </w:r>
      <w:proofErr w:type="gramEnd"/>
      <w:r w:rsidRPr="00ED134A">
        <w:rPr>
          <w:rFonts w:ascii="Verdana" w:hAnsi="Verdana" w:cs="Times New Roman"/>
          <w:i/>
          <w:iCs/>
          <w:color w:val="000000"/>
          <w:sz w:val="18"/>
          <w:szCs w:val="18"/>
        </w:rPr>
        <w:t xml:space="preserve"> 1.5 T. Parmesan and Side Salad with 2 T. dressing.</w:t>
      </w:r>
    </w:p>
    <w:p w14:paraId="6AAA80BA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2A19543C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28C15485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1BD43A2D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37C88B3E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23929A86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4A3EC7B8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6580AACB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14251C7E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6EC2D314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4328A724" w14:textId="77777777" w:rsidR="00ED134A" w:rsidRDefault="00ED134A" w:rsidP="00ED134A">
      <w:pPr>
        <w:shd w:val="clear" w:color="auto" w:fill="FFFFFF"/>
        <w:spacing w:before="100" w:beforeAutospacing="1" w:after="100" w:afterAutospacing="1"/>
        <w:rPr>
          <w:rFonts w:cs="Times New Roman"/>
          <w:b/>
          <w:color w:val="000000"/>
        </w:rPr>
      </w:pPr>
    </w:p>
    <w:p w14:paraId="3EF67F70" w14:textId="77777777" w:rsidR="00ED134A" w:rsidRDefault="00ED134A">
      <w:bookmarkStart w:id="0" w:name="_GoBack"/>
      <w:bookmarkEnd w:id="0"/>
    </w:p>
    <w:sectPr w:rsidR="00ED134A" w:rsidSect="00ED134A">
      <w:pgSz w:w="12240" w:h="15840"/>
      <w:pgMar w:top="864" w:right="1440" w:bottom="72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4A"/>
    <w:rsid w:val="004D6818"/>
    <w:rsid w:val="00DD680E"/>
    <w:rsid w:val="00E664C4"/>
    <w:rsid w:val="00ED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6CA43"/>
  <w14:defaultImageDpi w14:val="300"/>
  <w15:docId w15:val="{BD4FE42B-259A-A443-A25F-0D913075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ED13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D134A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D134A"/>
    <w:rPr>
      <w:b/>
      <w:bCs/>
    </w:rPr>
  </w:style>
  <w:style w:type="character" w:customStyle="1" w:styleId="apple-converted-space">
    <w:name w:val="apple-converted-space"/>
    <w:basedOn w:val="DefaultParagraphFont"/>
    <w:rsid w:val="00ED1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>LETS COOK THIS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Microsoft Office User</cp:lastModifiedBy>
  <cp:revision>2</cp:revision>
  <dcterms:created xsi:type="dcterms:W3CDTF">2019-08-22T15:57:00Z</dcterms:created>
  <dcterms:modified xsi:type="dcterms:W3CDTF">2019-08-22T15:57:00Z</dcterms:modified>
</cp:coreProperties>
</file>