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C6BE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b/>
          <w:bCs/>
          <w:i/>
          <w:iCs/>
          <w:color w:val="000000"/>
          <w:sz w:val="18"/>
          <w:szCs w:val="18"/>
        </w:rPr>
        <w:t>Seasonal Greens with Tzatziki Sauce (Meatless)</w:t>
      </w:r>
    </w:p>
    <w:p w14:paraId="00982585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Nutritional Analysis</w:t>
      </w:r>
    </w:p>
    <w:p w14:paraId="67E3FF29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Per Serving</w:t>
      </w:r>
    </w:p>
    <w:p w14:paraId="30C0A94E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Calories: 570</w:t>
      </w:r>
    </w:p>
    <w:p w14:paraId="6A2BD95E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Protein: 36 g</w:t>
      </w:r>
    </w:p>
    <w:p w14:paraId="2F3EE8A8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Carbohydrates: 48 g</w:t>
      </w:r>
    </w:p>
    <w:p w14:paraId="1B703207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Total Fat: 22 g</w:t>
      </w:r>
    </w:p>
    <w:p w14:paraId="3A3BE47A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(Saturated Fat:) 5 g</w:t>
      </w:r>
    </w:p>
    <w:p w14:paraId="26B8DD0F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Dietary Fiber: 13 g</w:t>
      </w:r>
    </w:p>
    <w:p w14:paraId="1D055FE5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Cholesterol: 30 mg</w:t>
      </w:r>
    </w:p>
    <w:p w14:paraId="723C86B1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Sodium: 850</w:t>
      </w:r>
    </w:p>
    <w:p w14:paraId="17081E7A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% calories from fat: 33.5 %</w:t>
      </w:r>
    </w:p>
    <w:p w14:paraId="2D85F0A2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Serving Size:</w:t>
      </w:r>
    </w:p>
    <w:p w14:paraId="066D472E" w14:textId="77777777" w:rsidR="00DE519C" w:rsidRPr="00A613A0" w:rsidRDefault="00DE519C" w:rsidP="00DE519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 xml:space="preserve">One half of the </w:t>
      </w:r>
      <w:proofErr w:type="gramStart"/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greens</w:t>
      </w:r>
      <w:proofErr w:type="gramEnd"/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 xml:space="preserve"> mixture over ¾ C. quinoa topped with ½ C. Tzatziki Sauce, 3 oz. chopped tomato and 1-1/2 T. crumbled feta. Serve ½ an orange.</w:t>
      </w:r>
    </w:p>
    <w:p w14:paraId="5F800748" w14:textId="77777777" w:rsidR="003F74A0" w:rsidRDefault="003F74A0">
      <w:bookmarkStart w:id="0" w:name="_GoBack"/>
      <w:bookmarkEnd w:id="0"/>
    </w:p>
    <w:sectPr w:rsidR="003F74A0" w:rsidSect="004C1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A3"/>
    <w:rsid w:val="003F74A0"/>
    <w:rsid w:val="004C1098"/>
    <w:rsid w:val="00DE519C"/>
    <w:rsid w:val="00F2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6A04E"/>
  <w15:chartTrackingRefBased/>
  <w15:docId w15:val="{0C9734DD-36CA-5F47-88D6-140E98AA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A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2019-08-22T16:16:00Z</dcterms:created>
  <dcterms:modified xsi:type="dcterms:W3CDTF">2019-08-22T16:16:00Z</dcterms:modified>
</cp:coreProperties>
</file>