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17E3F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  <w:bookmarkStart w:id="0" w:name="_GoBack"/>
      <w:bookmarkEnd w:id="0"/>
      <w:r w:rsidRPr="00ED134A">
        <w:rPr>
          <w:rFonts w:cs="Times New Roman"/>
          <w:b/>
          <w:color w:val="000000"/>
        </w:rPr>
        <w:t>Grocery List</w:t>
      </w:r>
    </w:p>
    <w:p w14:paraId="3634FD9F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9F28239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77A86CB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three fourth lb. fresh broccoli </w:t>
      </w:r>
    </w:p>
    <w:p w14:paraId="1291FB88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56B4576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F54640E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38F6305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 medium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</w:t>
      </w:r>
    </w:p>
    <w:p w14:paraId="0ED6B36D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DAE12B2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A10160B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562AACF7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E3A5B12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white wine to cook with</w:t>
      </w:r>
    </w:p>
    <w:p w14:paraId="5FC4851F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 sodium vegetable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133F053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Honey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0974F83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color w:val="000000"/>
          <w:sz w:val="18"/>
          <w:szCs w:val="18"/>
        </w:rPr>
        <w:t>Dijon mustard (if needed)</w:t>
      </w:r>
    </w:p>
    <w:p w14:paraId="17D20047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rice wine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E61534C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cornstarch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6C56A98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whole wheat or brown rice dry penne pasta</w:t>
      </w:r>
    </w:p>
    <w:p w14:paraId="7E9716EA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05571D13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14:paraId="7A03245C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596E20B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14:paraId="686AAD50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F87D6CA" w14:textId="77777777" w:rsidR="00ED134A" w:rsidRDefault="00ED134A" w:rsidP="00ED134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shredded Parmesan cheese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947DF77" w14:textId="77777777" w:rsidR="00ED134A" w:rsidRDefault="00ED134A" w:rsidP="00ED134A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color w:val="000000"/>
          <w:sz w:val="18"/>
          <w:szCs w:val="18"/>
        </w:rPr>
        <w:t>5-6 falafel pieces (fridge at home)</w:t>
      </w:r>
    </w:p>
    <w:p w14:paraId="5554E180" w14:textId="77777777" w:rsidR="00ED134A" w:rsidRDefault="00ED134A"/>
    <w:sectPr w:rsidR="00ED134A" w:rsidSect="00ED134A">
      <w:pgSz w:w="12240" w:h="15840"/>
      <w:pgMar w:top="864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4A"/>
    <w:rsid w:val="004D6818"/>
    <w:rsid w:val="00DD680E"/>
    <w:rsid w:val="00ED134A"/>
    <w:rsid w:val="00F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57BCC"/>
  <w14:defaultImageDpi w14:val="300"/>
  <w15:docId w15:val="{BD4FE42B-259A-A443-A25F-0D913075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D13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13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D134A"/>
    <w:rPr>
      <w:b/>
      <w:bCs/>
    </w:rPr>
  </w:style>
  <w:style w:type="character" w:customStyle="1" w:styleId="apple-converted-space">
    <w:name w:val="apple-converted-space"/>
    <w:basedOn w:val="DefaultParagraphFont"/>
    <w:rsid w:val="00ED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LETS COOK THIS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Microsoft Office User</cp:lastModifiedBy>
  <cp:revision>2</cp:revision>
  <dcterms:created xsi:type="dcterms:W3CDTF">2019-08-22T15:55:00Z</dcterms:created>
  <dcterms:modified xsi:type="dcterms:W3CDTF">2019-08-22T15:55:00Z</dcterms:modified>
</cp:coreProperties>
</file>